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14995" w:type="dxa"/>
        <w:tblLook w:val="04A0" w:firstRow="1" w:lastRow="0" w:firstColumn="1" w:lastColumn="0" w:noHBand="0" w:noVBand="1"/>
      </w:tblPr>
      <w:tblGrid>
        <w:gridCol w:w="696"/>
        <w:gridCol w:w="3557"/>
        <w:gridCol w:w="1418"/>
        <w:gridCol w:w="6"/>
        <w:gridCol w:w="1269"/>
        <w:gridCol w:w="6"/>
        <w:gridCol w:w="1270"/>
        <w:gridCol w:w="1559"/>
        <w:gridCol w:w="1198"/>
        <w:gridCol w:w="1158"/>
        <w:gridCol w:w="1330"/>
        <w:gridCol w:w="6"/>
        <w:gridCol w:w="1452"/>
        <w:gridCol w:w="32"/>
        <w:gridCol w:w="38"/>
      </w:tblGrid>
      <w:tr w:rsidR="00F0294A" w:rsidRPr="00CD714E" w14:paraId="249E1EA5" w14:textId="77777777" w:rsidTr="00F0294A">
        <w:trPr>
          <w:gridAfter w:val="1"/>
          <w:wAfter w:w="38" w:type="dxa"/>
          <w:trHeight w:val="78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B2C1DB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C3E399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  <w:t>CƠ QUAN, ĐƠN VỊ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FF33C8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652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725945" w14:textId="7EAA113E" w:rsidR="00F0294A" w:rsidRPr="00CD714E" w:rsidRDefault="00F0294A" w:rsidP="00F0294A">
            <w:pPr>
              <w:suppressAutoHyphens w:val="0"/>
              <w:spacing w:before="0" w:line="240" w:lineRule="auto"/>
              <w:jc w:val="right"/>
              <w:textAlignment w:val="auto"/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D714E"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>Mẫu số 0</w:t>
            </w:r>
            <w:r w:rsidR="0078472F"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>3</w:t>
            </w:r>
            <w:r w:rsidRPr="00CD714E"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>-KQ</w:t>
            </w:r>
            <w:r w:rsidR="0084423F"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>ĐG</w:t>
            </w:r>
          </w:p>
          <w:p w14:paraId="1370D8C8" w14:textId="77777777" w:rsidR="00F0294A" w:rsidRPr="00CD714E" w:rsidRDefault="00F0294A" w:rsidP="00F0294A">
            <w:pPr>
              <w:suppressAutoHyphens w:val="0"/>
              <w:spacing w:before="0" w:line="240" w:lineRule="auto"/>
              <w:jc w:val="right"/>
              <w:textAlignment w:val="auto"/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05"/>
            </w:tblGrid>
            <w:tr w:rsidR="00F0294A" w:rsidRPr="00CD714E" w14:paraId="3A9D56EB" w14:textId="77777777">
              <w:trPr>
                <w:trHeight w:val="780"/>
                <w:tblCellSpacing w:w="0" w:type="dxa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AD78F31" w14:textId="36C29FDE" w:rsidR="00F0294A" w:rsidRPr="00CD714E" w:rsidRDefault="00F0294A" w:rsidP="00F0294A">
                  <w:pPr>
                    <w:suppressAutoHyphens w:val="0"/>
                    <w:spacing w:before="0" w:line="240" w:lineRule="auto"/>
                    <w:jc w:val="center"/>
                    <w:textAlignment w:val="auto"/>
                    <w:rPr>
                      <w:b/>
                      <w:bCs/>
                      <w:color w:val="000000" w:themeColor="text1"/>
                      <w:sz w:val="26"/>
                      <w:szCs w:val="26"/>
                      <w:lang w:eastAsia="en-US"/>
                    </w:rPr>
                  </w:pPr>
                  <w:r w:rsidRPr="00CD714E">
                    <w:rPr>
                      <w:noProof/>
                      <w:color w:val="000000" w:themeColor="text1"/>
                      <w:sz w:val="22"/>
                      <w:szCs w:val="22"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20EAB872" wp14:editId="6CE34D14">
                            <wp:simplePos x="0" y="0"/>
                            <wp:positionH relativeFrom="column">
                              <wp:posOffset>976630</wp:posOffset>
                            </wp:positionH>
                            <wp:positionV relativeFrom="paragraph">
                              <wp:posOffset>404495</wp:posOffset>
                            </wp:positionV>
                            <wp:extent cx="2047875" cy="9525"/>
                            <wp:effectExtent l="0" t="0" r="28575" b="28575"/>
                            <wp:wrapNone/>
                            <wp:docPr id="6" name="Straight Connector 8">
                              <a:extLst xmlns:a="http://schemas.openxmlformats.org/drawingml/2006/main">
                                <a:ext uri="{FF2B5EF4-FFF2-40B4-BE49-F238E27FC236}">
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FEFBF415-CEC1-A901-C68C-621355814FCA}"/>
                                </a:ext>
                              </a:extLst>
                            </wp:docPr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047875" cy="95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      <w:pict>
                          <v:line w14:anchorId="10C66CFF" id="Straight Connector 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9pt,31.85pt" to="238.15pt,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GypnQEAAIsDAAAOAAAAZHJzL2Uyb0RvYy54bWysU8tu2zAQvAfIPxC8x5KNukkFyzkkaC5F&#10;GzTtBzDU0iLKF5aMJf99l7QtB2kRBEEuKz5mdneGq9X1aA3bAkbtXcvns5ozcNJ32m1a/vvX14sr&#10;zmISrhPGO2j5DiK/Xp+frYbQwML33nSAjJK42Ayh5X1KoamqKHuwIs58AEeXyqMViba4qToUA2W3&#10;plrU9edq8NgF9BJipNPb/SVfl/xKgUw/lIqQmGk59ZZKxBIfc6zWK9FsUIRey0Mb4h1dWKEdFZ1S&#10;3Yok2BPqf1JZLdFHr9JMelt5pbSEooHUzOsXah56EaBoIXNimGyKH5dWft/euHskG4YQmxjuMasY&#10;Fdr8pf7YWMzaTWbBmJikw0X96fLqcsmZpLsvy8Uye1mduAFjugNvWV603GiXpYhGbL/FtIceIcQ7&#10;VS+rtDOQwcb9BMV0R/XmhV0GA24Msq2gJ+3+zA9lCzJTlDZmItWvkw7YTIMyLG8lTuhS0bs0Ea12&#10;Hv9XNY3HVtUef1S915plP/puV96i2EEvXgw9TGceqef7Qj/9Q+u/AAAA//8DAFBLAwQUAAYACAAA&#10;ACEAOgrsUt4AAAAJAQAADwAAAGRycy9kb3ducmV2LnhtbEyPwU7DMBBE70j8g7VI3KhDQlOUxqmq&#10;SghxQTSFuxu7Tkq8jmwnDX/PcirH2RnNvC03s+3ZpH3oHAp4XCTANDZOdWgEfB5eHp6BhShRyd6h&#10;FvCjA2yq25tSFspdcK+nOhpGJRgKKaCNcSg4D02rrQwLN2gk7+S8lZGkN1x5eaFy2/M0SXJuZYe0&#10;0MpB71rdfNejFdC/+enL7Mw2jK/7vD5/nNL3wyTE/d28XQOLeo7XMPzhEzpUxHR0I6rAetLLjNCj&#10;gDxbAaPA0yrPgB3psEyBVyX//0H1CwAA//8DAFBLAQItABQABgAIAAAAIQC2gziS/gAAAOEBAAAT&#10;AAAAAAAAAAAAAAAAAAAAAABbQ29udGVudF9UeXBlc10ueG1sUEsBAi0AFAAGAAgAAAAhADj9If/W&#10;AAAAlAEAAAsAAAAAAAAAAAAAAAAALwEAAF9yZWxzLy5yZWxzUEsBAi0AFAAGAAgAAAAhACDsbKmd&#10;AQAAiwMAAA4AAAAAAAAAAAAAAAAALgIAAGRycy9lMm9Eb2MueG1sUEsBAi0AFAAGAAgAAAAhADoK&#10;7FLeAAAACQEAAA8AAAAAAAAAAAAAAAAA9wMAAGRycy9kb3ducmV2LnhtbFBLBQYAAAAABAAEAPMA&#10;AAACBQAAAAA=&#10;" strokecolor="black [3200]" strokeweight=".5pt">
                            <v:stroke joinstyle="miter"/>
                          </v:line>
                        </w:pict>
                      </mc:Fallback>
                    </mc:AlternateContent>
                  </w:r>
                  <w:r w:rsidRPr="00CD714E">
                    <w:rPr>
                      <w:b/>
                      <w:bCs/>
                      <w:color w:val="000000" w:themeColor="text1"/>
                      <w:sz w:val="26"/>
                      <w:szCs w:val="26"/>
                      <w:lang w:eastAsia="en-US"/>
                    </w:rPr>
                    <w:t>CỘNG HÒA XÃ HỘI CHỦ NGHĨA VIỆT NAM</w:t>
                  </w:r>
                  <w:r w:rsidRPr="00CD714E">
                    <w:rPr>
                      <w:b/>
                      <w:bCs/>
                      <w:color w:val="000000" w:themeColor="text1"/>
                      <w:sz w:val="26"/>
                      <w:szCs w:val="26"/>
                      <w:lang w:eastAsia="en-US"/>
                    </w:rPr>
                    <w:br/>
                  </w:r>
                  <w:r w:rsidRPr="00CD714E">
                    <w:rPr>
                      <w:b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  <w:t>Độc lập - Tự do - Hạnh phúc</w:t>
                  </w:r>
                </w:p>
              </w:tc>
            </w:tr>
          </w:tbl>
          <w:p w14:paraId="411C429F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34B203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lang w:eastAsia="en-US"/>
              </w:rPr>
            </w:pPr>
          </w:p>
        </w:tc>
      </w:tr>
      <w:tr w:rsidR="00F0294A" w:rsidRPr="00CD714E" w14:paraId="62A19B55" w14:textId="77777777" w:rsidTr="00F0294A">
        <w:trPr>
          <w:gridAfter w:val="2"/>
          <w:wAfter w:w="70" w:type="dxa"/>
          <w:trHeight w:val="30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0A55AA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lang w:eastAsia="en-US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853DA9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9B739A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AEDAC5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0BB31F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39A55" w14:textId="06BC77E8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lang w:eastAsia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A48247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lang w:eastAsia="en-US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697A4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lang w:eastAsia="en-US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42ABE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lang w:eastAsia="en-US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8B5C1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lang w:eastAsia="en-US"/>
              </w:rPr>
            </w:pPr>
          </w:p>
        </w:tc>
      </w:tr>
      <w:tr w:rsidR="00F0294A" w:rsidRPr="00CD714E" w14:paraId="262628B7" w14:textId="77777777" w:rsidTr="00F0294A">
        <w:trPr>
          <w:trHeight w:val="675"/>
        </w:trPr>
        <w:tc>
          <w:tcPr>
            <w:tcW w:w="14995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D0ED22" w14:textId="77777777" w:rsidR="00F0294A" w:rsidRPr="00CD714E" w:rsidRDefault="00F0294A" w:rsidP="00F0294A">
            <w:pPr>
              <w:suppressAutoHyphens w:val="0"/>
              <w:spacing w:before="0" w:line="240" w:lineRule="auto"/>
              <w:jc w:val="center"/>
              <w:textAlignment w:val="auto"/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  <w:t>KẾT QUẢ THEO DÕI THỰC HIỆN NHIỆM VỤ CÔNG TÁC CÁ NHÂN THÁNG/QUÝ…. NĂM</w:t>
            </w:r>
            <w:bookmarkStart w:id="0" w:name="_GoBack"/>
            <w:bookmarkEnd w:id="0"/>
            <w:r w:rsidRPr="00CD714E"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  <w:t xml:space="preserve"> 2026</w:t>
            </w:r>
          </w:p>
        </w:tc>
      </w:tr>
      <w:tr w:rsidR="00F0294A" w:rsidRPr="00CD714E" w14:paraId="57630471" w14:textId="77777777" w:rsidTr="00F0294A">
        <w:trPr>
          <w:gridAfter w:val="2"/>
          <w:wAfter w:w="70" w:type="dxa"/>
          <w:trHeight w:val="30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F4B598" w14:textId="77777777" w:rsidR="00F0294A" w:rsidRPr="00CD714E" w:rsidRDefault="00F0294A" w:rsidP="00F0294A">
            <w:pPr>
              <w:suppressAutoHyphens w:val="0"/>
              <w:spacing w:before="0" w:line="240" w:lineRule="auto"/>
              <w:jc w:val="center"/>
              <w:textAlignment w:val="auto"/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E75C23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69556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BF049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1E1DE0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CEFCB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lang w:eastAsia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81B49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lang w:eastAsia="en-US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7B7F83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lang w:eastAsia="en-US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77CB5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lang w:eastAsia="en-US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D82DD4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lang w:eastAsia="en-US"/>
              </w:rPr>
            </w:pPr>
          </w:p>
        </w:tc>
      </w:tr>
      <w:tr w:rsidR="00F0294A" w:rsidRPr="00CD714E" w14:paraId="163A3DB2" w14:textId="77777777" w:rsidTr="00F0294A">
        <w:trPr>
          <w:gridAfter w:val="2"/>
          <w:wAfter w:w="70" w:type="dxa"/>
          <w:trHeight w:val="773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E4882" w14:textId="77777777" w:rsidR="00F0294A" w:rsidRPr="00CD714E" w:rsidRDefault="00F0294A" w:rsidP="00F0294A">
            <w:pPr>
              <w:suppressAutoHyphens w:val="0"/>
              <w:spacing w:before="0" w:line="240" w:lineRule="auto"/>
              <w:jc w:val="center"/>
              <w:textAlignment w:val="auto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CD714E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TT</w:t>
            </w:r>
          </w:p>
        </w:tc>
        <w:tc>
          <w:tcPr>
            <w:tcW w:w="3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205475" w14:textId="77777777" w:rsidR="00F0294A" w:rsidRPr="00CD714E" w:rsidRDefault="00F0294A" w:rsidP="00F0294A">
            <w:pPr>
              <w:suppressAutoHyphens w:val="0"/>
              <w:spacing w:before="0" w:line="240" w:lineRule="auto"/>
              <w:jc w:val="center"/>
              <w:textAlignment w:val="auto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CD714E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Nội dung </w:t>
            </w:r>
            <w:r w:rsidRPr="00CD714E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br/>
              <w:t>công việc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CCF2" w14:textId="77777777" w:rsidR="00F0294A" w:rsidRPr="00CD714E" w:rsidRDefault="00F0294A" w:rsidP="00F0294A">
            <w:pPr>
              <w:suppressAutoHyphens w:val="0"/>
              <w:spacing w:before="0" w:line="240" w:lineRule="auto"/>
              <w:jc w:val="center"/>
              <w:textAlignment w:val="auto"/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D714E">
              <w:rPr>
                <w:b/>
                <w:bCs/>
                <w:color w:val="000000" w:themeColor="text1"/>
                <w:sz w:val="24"/>
                <w:szCs w:val="24"/>
                <w:lang w:eastAsia="vi-VN"/>
              </w:rPr>
              <w:t xml:space="preserve">Người phối hợp 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471B7C" w14:textId="77777777" w:rsidR="00F0294A" w:rsidRPr="00CD714E" w:rsidRDefault="00F0294A" w:rsidP="00F0294A">
            <w:pPr>
              <w:suppressAutoHyphens w:val="0"/>
              <w:spacing w:before="0" w:line="240" w:lineRule="auto"/>
              <w:jc w:val="center"/>
              <w:textAlignment w:val="auto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CD714E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Lãnh đạo phụ trách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F62709" w14:textId="77777777" w:rsidR="00F0294A" w:rsidRPr="00CD714E" w:rsidRDefault="00F0294A" w:rsidP="00F0294A">
            <w:pPr>
              <w:suppressAutoHyphens w:val="0"/>
              <w:spacing w:before="0" w:line="240" w:lineRule="auto"/>
              <w:jc w:val="center"/>
              <w:textAlignment w:val="auto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CD714E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Sản phẩm </w:t>
            </w:r>
            <w:r w:rsidRPr="00CD714E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br/>
              <w:t>đầu ra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444695" w14:textId="77777777" w:rsidR="00F0294A" w:rsidRPr="00CD714E" w:rsidRDefault="00F0294A" w:rsidP="00F0294A">
            <w:pPr>
              <w:suppressAutoHyphens w:val="0"/>
              <w:spacing w:before="0" w:line="240" w:lineRule="auto"/>
              <w:jc w:val="center"/>
              <w:textAlignment w:val="auto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CD714E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Số lượng sản phẩm đầu ra </w:t>
            </w:r>
            <w:r w:rsidRPr="00CD714E">
              <w:rPr>
                <w:i/>
                <w:iCs/>
                <w:color w:val="000000" w:themeColor="text1"/>
                <w:sz w:val="18"/>
                <w:szCs w:val="18"/>
                <w:lang w:eastAsia="en-US"/>
              </w:rPr>
              <w:t>(đối với các sản phẩm công việc có tính chất tương đồng, như: văn bản góp ý dự thảo vb,…)</w:t>
            </w:r>
          </w:p>
        </w:tc>
        <w:tc>
          <w:tcPr>
            <w:tcW w:w="2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2549274" w14:textId="77777777" w:rsidR="00F0294A" w:rsidRPr="00CD714E" w:rsidRDefault="00F0294A" w:rsidP="00F0294A">
            <w:pPr>
              <w:suppressAutoHyphens w:val="0"/>
              <w:spacing w:before="0" w:line="240" w:lineRule="auto"/>
              <w:jc w:val="center"/>
              <w:textAlignment w:val="auto"/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D714E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>Ngày giao</w:t>
            </w:r>
            <w:r w:rsidRPr="00CD714E">
              <w:rPr>
                <w:i/>
                <w:iCs/>
                <w:color w:val="000000" w:themeColor="text1"/>
                <w:sz w:val="18"/>
                <w:szCs w:val="18"/>
                <w:lang w:eastAsia="en-US"/>
              </w:rPr>
              <w:t xml:space="preserve"> (đối với nhiệm vụ đột xuất, phát sinh)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33B31" w14:textId="77777777" w:rsidR="00F0294A" w:rsidRPr="00CD714E" w:rsidRDefault="00F0294A" w:rsidP="00F0294A">
            <w:pPr>
              <w:suppressAutoHyphens w:val="0"/>
              <w:spacing w:before="0" w:line="240" w:lineRule="auto"/>
              <w:jc w:val="center"/>
              <w:textAlignment w:val="auto"/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D714E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>Thời gian hoàn thành (ngày, tháng, năm trình văn bản)</w:t>
            </w:r>
          </w:p>
        </w:tc>
        <w:tc>
          <w:tcPr>
            <w:tcW w:w="14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82927A" w14:textId="77777777" w:rsidR="00F0294A" w:rsidRPr="00CD714E" w:rsidRDefault="00F0294A" w:rsidP="00F0294A">
            <w:pPr>
              <w:suppressAutoHyphens w:val="0"/>
              <w:spacing w:before="0" w:line="240" w:lineRule="auto"/>
              <w:jc w:val="center"/>
              <w:textAlignment w:val="auto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CD714E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Ghi chú </w:t>
            </w:r>
          </w:p>
        </w:tc>
      </w:tr>
      <w:tr w:rsidR="00F0294A" w:rsidRPr="00CD714E" w14:paraId="2D3E5A44" w14:textId="77777777" w:rsidTr="00F0294A">
        <w:trPr>
          <w:gridAfter w:val="2"/>
          <w:wAfter w:w="70" w:type="dxa"/>
          <w:trHeight w:val="1309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5D9461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2285A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2D9BC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8807B8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9CF296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134F0B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C17B6" w14:textId="77777777" w:rsidR="00F0294A" w:rsidRPr="00CD714E" w:rsidRDefault="00F0294A" w:rsidP="00F0294A">
            <w:pPr>
              <w:suppressAutoHyphens w:val="0"/>
              <w:spacing w:before="0" w:line="240" w:lineRule="auto"/>
              <w:jc w:val="center"/>
              <w:textAlignment w:val="auto"/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D714E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Ngày, tháng, năm giao xử lý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7C3B" w14:textId="77777777" w:rsidR="00F0294A" w:rsidRPr="00CD714E" w:rsidRDefault="00F0294A" w:rsidP="00F0294A">
            <w:pPr>
              <w:suppressAutoHyphens w:val="0"/>
              <w:spacing w:before="0" w:line="240" w:lineRule="auto"/>
              <w:jc w:val="center"/>
              <w:textAlignment w:val="auto"/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D714E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>Ngày, tháng, năm giao hoàn thành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C8CF7B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CC78AD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F0294A" w:rsidRPr="00CD714E" w14:paraId="53EA1512" w14:textId="77777777" w:rsidTr="00F0294A">
        <w:trPr>
          <w:gridAfter w:val="2"/>
          <w:wAfter w:w="70" w:type="dxa"/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9BF3D" w14:textId="77777777" w:rsidR="00F0294A" w:rsidRPr="00CD714E" w:rsidRDefault="00F0294A" w:rsidP="00F0294A">
            <w:pPr>
              <w:suppressAutoHyphens w:val="0"/>
              <w:spacing w:before="0" w:line="240" w:lineRule="auto"/>
              <w:jc w:val="center"/>
              <w:textAlignment w:val="auto"/>
              <w:rPr>
                <w:i/>
                <w:iCs/>
                <w:color w:val="000000" w:themeColor="text1"/>
                <w:lang w:eastAsia="en-US"/>
              </w:rPr>
            </w:pPr>
            <w:r w:rsidRPr="00CD714E">
              <w:rPr>
                <w:i/>
                <w:iCs/>
                <w:color w:val="000000" w:themeColor="text1"/>
                <w:lang w:eastAsia="en-US"/>
              </w:rPr>
              <w:t>1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A6D84" w14:textId="77777777" w:rsidR="00F0294A" w:rsidRPr="00CD714E" w:rsidRDefault="00F0294A" w:rsidP="00F0294A">
            <w:pPr>
              <w:suppressAutoHyphens w:val="0"/>
              <w:spacing w:before="0" w:line="240" w:lineRule="auto"/>
              <w:jc w:val="center"/>
              <w:textAlignment w:val="auto"/>
              <w:rPr>
                <w:i/>
                <w:iCs/>
                <w:color w:val="000000" w:themeColor="text1"/>
                <w:lang w:eastAsia="en-US"/>
              </w:rPr>
            </w:pPr>
            <w:r w:rsidRPr="00CD714E">
              <w:rPr>
                <w:i/>
                <w:iCs/>
                <w:color w:val="000000" w:themeColor="text1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81912" w14:textId="77777777" w:rsidR="00F0294A" w:rsidRPr="00CD714E" w:rsidRDefault="00F0294A" w:rsidP="00F0294A">
            <w:pPr>
              <w:suppressAutoHyphens w:val="0"/>
              <w:spacing w:before="0" w:line="240" w:lineRule="auto"/>
              <w:jc w:val="center"/>
              <w:textAlignment w:val="auto"/>
              <w:rPr>
                <w:i/>
                <w:iCs/>
                <w:color w:val="000000" w:themeColor="text1"/>
                <w:lang w:eastAsia="en-US"/>
              </w:rPr>
            </w:pPr>
            <w:r w:rsidRPr="00CD714E">
              <w:rPr>
                <w:i/>
                <w:iCs/>
                <w:color w:val="000000" w:themeColor="text1"/>
                <w:lang w:eastAsia="en-US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6C99D" w14:textId="77777777" w:rsidR="00F0294A" w:rsidRPr="00CD714E" w:rsidRDefault="00F0294A" w:rsidP="00F0294A">
            <w:pPr>
              <w:suppressAutoHyphens w:val="0"/>
              <w:spacing w:before="0" w:line="240" w:lineRule="auto"/>
              <w:jc w:val="center"/>
              <w:textAlignment w:val="auto"/>
              <w:rPr>
                <w:i/>
                <w:iCs/>
                <w:color w:val="000000" w:themeColor="text1"/>
                <w:lang w:eastAsia="en-US"/>
              </w:rPr>
            </w:pPr>
            <w:r w:rsidRPr="00CD714E">
              <w:rPr>
                <w:i/>
                <w:iCs/>
                <w:color w:val="000000" w:themeColor="text1"/>
                <w:lang w:eastAsia="en-US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17276" w14:textId="77777777" w:rsidR="00F0294A" w:rsidRPr="00CD714E" w:rsidRDefault="00F0294A" w:rsidP="00F0294A">
            <w:pPr>
              <w:suppressAutoHyphens w:val="0"/>
              <w:spacing w:before="0" w:line="240" w:lineRule="auto"/>
              <w:jc w:val="center"/>
              <w:textAlignment w:val="auto"/>
              <w:rPr>
                <w:i/>
                <w:iCs/>
                <w:color w:val="000000" w:themeColor="text1"/>
                <w:lang w:eastAsia="en-US"/>
              </w:rPr>
            </w:pPr>
            <w:r w:rsidRPr="00CD714E">
              <w:rPr>
                <w:i/>
                <w:iCs/>
                <w:color w:val="000000" w:themeColor="text1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FE52" w14:textId="77777777" w:rsidR="00F0294A" w:rsidRPr="00CD714E" w:rsidRDefault="00F0294A" w:rsidP="00F0294A">
            <w:pPr>
              <w:suppressAutoHyphens w:val="0"/>
              <w:spacing w:before="0" w:line="240" w:lineRule="auto"/>
              <w:jc w:val="center"/>
              <w:textAlignment w:val="auto"/>
              <w:rPr>
                <w:i/>
                <w:iCs/>
                <w:color w:val="000000" w:themeColor="text1"/>
                <w:lang w:eastAsia="en-US"/>
              </w:rPr>
            </w:pPr>
            <w:r w:rsidRPr="00CD714E">
              <w:rPr>
                <w:i/>
                <w:iCs/>
                <w:color w:val="000000" w:themeColor="text1"/>
                <w:lang w:eastAsia="en-US"/>
              </w:rPr>
              <w:t>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96762" w14:textId="77777777" w:rsidR="00F0294A" w:rsidRPr="00CD714E" w:rsidRDefault="00F0294A" w:rsidP="00F0294A">
            <w:pPr>
              <w:suppressAutoHyphens w:val="0"/>
              <w:spacing w:before="0" w:line="240" w:lineRule="auto"/>
              <w:jc w:val="center"/>
              <w:textAlignment w:val="auto"/>
              <w:rPr>
                <w:i/>
                <w:iCs/>
                <w:color w:val="000000" w:themeColor="text1"/>
                <w:lang w:eastAsia="en-US"/>
              </w:rPr>
            </w:pPr>
            <w:r w:rsidRPr="00CD714E">
              <w:rPr>
                <w:i/>
                <w:iCs/>
                <w:color w:val="000000" w:themeColor="text1"/>
                <w:lang w:eastAsia="en-US"/>
              </w:rPr>
              <w:t>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FDB0B" w14:textId="77777777" w:rsidR="00F0294A" w:rsidRPr="00CD714E" w:rsidRDefault="00F0294A" w:rsidP="00F0294A">
            <w:pPr>
              <w:suppressAutoHyphens w:val="0"/>
              <w:spacing w:before="0" w:line="240" w:lineRule="auto"/>
              <w:jc w:val="center"/>
              <w:textAlignment w:val="auto"/>
              <w:rPr>
                <w:i/>
                <w:iCs/>
                <w:color w:val="000000" w:themeColor="text1"/>
                <w:lang w:eastAsia="en-US"/>
              </w:rPr>
            </w:pPr>
            <w:r w:rsidRPr="00CD714E">
              <w:rPr>
                <w:i/>
                <w:iCs/>
                <w:color w:val="000000" w:themeColor="text1"/>
                <w:lang w:eastAsia="en-US"/>
              </w:rPr>
              <w:t>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F090" w14:textId="77777777" w:rsidR="00F0294A" w:rsidRPr="00CD714E" w:rsidRDefault="00F0294A" w:rsidP="00F0294A">
            <w:pPr>
              <w:suppressAutoHyphens w:val="0"/>
              <w:spacing w:before="0" w:line="240" w:lineRule="auto"/>
              <w:jc w:val="center"/>
              <w:textAlignment w:val="auto"/>
              <w:rPr>
                <w:i/>
                <w:iCs/>
                <w:color w:val="000000" w:themeColor="text1"/>
                <w:lang w:eastAsia="en-US"/>
              </w:rPr>
            </w:pPr>
            <w:r w:rsidRPr="00CD714E">
              <w:rPr>
                <w:i/>
                <w:iCs/>
                <w:color w:val="000000" w:themeColor="text1"/>
                <w:lang w:eastAsia="en-US"/>
              </w:rPr>
              <w:t>9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3ADAA" w14:textId="77777777" w:rsidR="00F0294A" w:rsidRPr="00CD714E" w:rsidRDefault="00F0294A" w:rsidP="00F0294A">
            <w:pPr>
              <w:suppressAutoHyphens w:val="0"/>
              <w:spacing w:before="0" w:line="240" w:lineRule="auto"/>
              <w:jc w:val="center"/>
              <w:textAlignment w:val="auto"/>
              <w:rPr>
                <w:i/>
                <w:iCs/>
                <w:color w:val="000000" w:themeColor="text1"/>
                <w:lang w:eastAsia="en-US"/>
              </w:rPr>
            </w:pPr>
            <w:r w:rsidRPr="00CD714E">
              <w:rPr>
                <w:i/>
                <w:iCs/>
                <w:color w:val="000000" w:themeColor="text1"/>
                <w:lang w:eastAsia="en-US"/>
              </w:rPr>
              <w:t>10</w:t>
            </w:r>
          </w:p>
        </w:tc>
      </w:tr>
      <w:tr w:rsidR="00F0294A" w:rsidRPr="00CD714E" w14:paraId="6F76D2D7" w14:textId="77777777" w:rsidTr="00F0294A">
        <w:trPr>
          <w:gridAfter w:val="2"/>
          <w:wAfter w:w="70" w:type="dxa"/>
          <w:trHeight w:val="59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723DC" w14:textId="77777777" w:rsidR="00F0294A" w:rsidRPr="00CD714E" w:rsidRDefault="00F0294A" w:rsidP="00F0294A">
            <w:pPr>
              <w:suppressAutoHyphens w:val="0"/>
              <w:spacing w:before="0" w:line="240" w:lineRule="auto"/>
              <w:jc w:val="center"/>
              <w:textAlignment w:val="auto"/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  <w:t>I</w:t>
            </w:r>
          </w:p>
        </w:tc>
        <w:tc>
          <w:tcPr>
            <w:tcW w:w="14229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1A4A9" w14:textId="539B9F5A" w:rsidR="00F0294A" w:rsidRPr="00CD714E" w:rsidRDefault="00A719AE" w:rsidP="00F0294A">
            <w:pPr>
              <w:suppressAutoHyphens w:val="0"/>
              <w:spacing w:before="0" w:line="240" w:lineRule="auto"/>
              <w:textAlignment w:val="auto"/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  <w:t>Các n</w:t>
            </w:r>
            <w:r w:rsidR="00F0294A" w:rsidRPr="00CD714E"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  <w:t>hiệm vụ thường xuyên theo kế hoạch công tác đã đề ra, đăng ký từ đầu năm/tháng/quý </w:t>
            </w:r>
          </w:p>
        </w:tc>
      </w:tr>
      <w:tr w:rsidR="00F0294A" w:rsidRPr="00CD714E" w14:paraId="26E0A70F" w14:textId="77777777" w:rsidTr="00F0294A">
        <w:trPr>
          <w:gridAfter w:val="2"/>
          <w:wAfter w:w="70" w:type="dxa"/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36E14" w14:textId="77777777" w:rsidR="00F0294A" w:rsidRPr="00CD714E" w:rsidRDefault="00F0294A" w:rsidP="00F0294A">
            <w:pPr>
              <w:suppressAutoHyphens w:val="0"/>
              <w:spacing w:before="0" w:line="240" w:lineRule="auto"/>
              <w:jc w:val="center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color w:val="000000" w:themeColor="text1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2C55E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color w:val="000000" w:themeColor="text1"/>
                <w:sz w:val="26"/>
                <w:szCs w:val="26"/>
                <w:lang w:eastAsia="en-US"/>
              </w:rPr>
              <w:t>…...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A614A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35249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8A4C4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5E2C6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98B2B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C9DCF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EAF9D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41AB1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</w:tr>
      <w:tr w:rsidR="00F0294A" w:rsidRPr="00CD714E" w14:paraId="0EAAD8F8" w14:textId="77777777" w:rsidTr="00F0294A">
        <w:trPr>
          <w:gridAfter w:val="2"/>
          <w:wAfter w:w="70" w:type="dxa"/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5AB1E" w14:textId="77777777" w:rsidR="00F0294A" w:rsidRPr="00CD714E" w:rsidRDefault="00F0294A" w:rsidP="00F0294A">
            <w:pPr>
              <w:suppressAutoHyphens w:val="0"/>
              <w:spacing w:before="0" w:line="240" w:lineRule="auto"/>
              <w:jc w:val="center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color w:val="000000" w:themeColor="text1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25F03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color w:val="000000" w:themeColor="text1"/>
                <w:sz w:val="26"/>
                <w:szCs w:val="26"/>
                <w:lang w:eastAsia="en-US"/>
              </w:rPr>
              <w:t>…..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3CA03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99959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CD761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F7B3A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75BD9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B96BB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26A5C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730DF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</w:tr>
      <w:tr w:rsidR="00F0294A" w:rsidRPr="00CD714E" w14:paraId="4D2EF0C5" w14:textId="77777777" w:rsidTr="003C2A50">
        <w:trPr>
          <w:gridAfter w:val="2"/>
          <w:wAfter w:w="70" w:type="dxa"/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0C844" w14:textId="77777777" w:rsidR="00F0294A" w:rsidRPr="00CD714E" w:rsidRDefault="00F0294A" w:rsidP="00F0294A">
            <w:pPr>
              <w:suppressAutoHyphens w:val="0"/>
              <w:spacing w:before="0" w:line="240" w:lineRule="auto"/>
              <w:jc w:val="center"/>
              <w:textAlignment w:val="auto"/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  <w:t>II</w:t>
            </w:r>
          </w:p>
        </w:tc>
        <w:tc>
          <w:tcPr>
            <w:tcW w:w="14229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0E06F" w14:textId="48BD9D04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  <w:t>Các nhiệm vụ phát sinh theo sự phân công của lãnh đạo đơn vị/phòng ban</w:t>
            </w:r>
          </w:p>
        </w:tc>
      </w:tr>
      <w:tr w:rsidR="00F0294A" w:rsidRPr="00CD714E" w14:paraId="3D35BDFB" w14:textId="77777777" w:rsidTr="00F0294A">
        <w:trPr>
          <w:gridAfter w:val="2"/>
          <w:wAfter w:w="70" w:type="dxa"/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7855E" w14:textId="77777777" w:rsidR="00F0294A" w:rsidRPr="00CD714E" w:rsidRDefault="00F0294A" w:rsidP="00F0294A">
            <w:pPr>
              <w:suppressAutoHyphens w:val="0"/>
              <w:spacing w:before="0" w:line="240" w:lineRule="auto"/>
              <w:jc w:val="center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color w:val="000000" w:themeColor="text1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42BC9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color w:val="000000" w:themeColor="text1"/>
                <w:sz w:val="26"/>
                <w:szCs w:val="26"/>
                <w:lang w:eastAsia="en-US"/>
              </w:rPr>
              <w:t>…...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0802E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24D76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27F4F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AD290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CC87C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4425A5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51AA9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C9890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</w:tr>
      <w:tr w:rsidR="00F0294A" w:rsidRPr="00CD714E" w14:paraId="4366D4AF" w14:textId="77777777" w:rsidTr="00F0294A">
        <w:trPr>
          <w:gridAfter w:val="2"/>
          <w:wAfter w:w="70" w:type="dxa"/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60ECA" w14:textId="77777777" w:rsidR="00F0294A" w:rsidRPr="00CD714E" w:rsidRDefault="00F0294A" w:rsidP="00F0294A">
            <w:pPr>
              <w:suppressAutoHyphens w:val="0"/>
              <w:spacing w:before="0" w:line="240" w:lineRule="auto"/>
              <w:jc w:val="center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color w:val="000000" w:themeColor="text1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23599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color w:val="000000" w:themeColor="text1"/>
                <w:sz w:val="26"/>
                <w:szCs w:val="26"/>
                <w:lang w:eastAsia="en-US"/>
              </w:rPr>
              <w:t>…..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EFCBC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27D14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55EBA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FE627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D452D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3B57A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5D2FB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B8980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</w:tr>
      <w:tr w:rsidR="00F0294A" w:rsidRPr="00CD714E" w14:paraId="496E48F5" w14:textId="77777777" w:rsidTr="003C2A50">
        <w:trPr>
          <w:gridAfter w:val="2"/>
          <w:wAfter w:w="70" w:type="dxa"/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A1E9B" w14:textId="77777777" w:rsidR="00F0294A" w:rsidRPr="00CD714E" w:rsidRDefault="00F0294A" w:rsidP="00F0294A">
            <w:pPr>
              <w:suppressAutoHyphens w:val="0"/>
              <w:spacing w:before="0" w:line="240" w:lineRule="auto"/>
              <w:jc w:val="center"/>
              <w:textAlignment w:val="auto"/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  <w:t>III</w:t>
            </w:r>
          </w:p>
        </w:tc>
        <w:tc>
          <w:tcPr>
            <w:tcW w:w="14229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80E6E" w14:textId="35230C62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  <w:t>Các nhiệm vụ đột xuất, phát sinh trong tháng/quý theo sự phân công của lãnh đạo đơn vị/phòng ban</w:t>
            </w:r>
          </w:p>
        </w:tc>
      </w:tr>
      <w:tr w:rsidR="00F0294A" w:rsidRPr="00CD714E" w14:paraId="2E6B16BA" w14:textId="77777777" w:rsidTr="00F0294A">
        <w:trPr>
          <w:gridAfter w:val="2"/>
          <w:wAfter w:w="70" w:type="dxa"/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1C548" w14:textId="77777777" w:rsidR="00F0294A" w:rsidRPr="00CD714E" w:rsidRDefault="00F0294A" w:rsidP="00F0294A">
            <w:pPr>
              <w:suppressAutoHyphens w:val="0"/>
              <w:spacing w:before="0" w:line="240" w:lineRule="auto"/>
              <w:jc w:val="center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color w:val="000000" w:themeColor="text1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A32AD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color w:val="000000" w:themeColor="text1"/>
                <w:sz w:val="26"/>
                <w:szCs w:val="26"/>
                <w:lang w:eastAsia="en-US"/>
              </w:rPr>
              <w:t>…...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6D052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2997B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6C64C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22E72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CA746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A1CCC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F74F6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6B359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</w:tr>
      <w:tr w:rsidR="00F0294A" w:rsidRPr="00CD714E" w14:paraId="0E9BD349" w14:textId="77777777" w:rsidTr="00F0294A">
        <w:trPr>
          <w:gridAfter w:val="2"/>
          <w:wAfter w:w="70" w:type="dxa"/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3BCA7" w14:textId="77777777" w:rsidR="00F0294A" w:rsidRPr="00CD714E" w:rsidRDefault="00F0294A" w:rsidP="00F0294A">
            <w:pPr>
              <w:suppressAutoHyphens w:val="0"/>
              <w:spacing w:before="0" w:line="240" w:lineRule="auto"/>
              <w:jc w:val="center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color w:val="000000" w:themeColor="text1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93FC3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color w:val="000000" w:themeColor="text1"/>
                <w:sz w:val="26"/>
                <w:szCs w:val="26"/>
                <w:lang w:eastAsia="en-US"/>
              </w:rPr>
              <w:t>…..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007A9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2C6EC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CD714E">
              <w:rPr>
                <w:color w:val="000000" w:themeColor="text1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60E32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CD714E">
              <w:rPr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B726C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CD714E">
              <w:rPr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18667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CD714E">
              <w:rPr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E1035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CD714E">
              <w:rPr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0A595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CD714E">
              <w:rPr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D275C" w14:textId="77777777" w:rsidR="00F0294A" w:rsidRPr="00CD714E" w:rsidRDefault="00F0294A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CD714E">
              <w:rPr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</w:tr>
      <w:tr w:rsidR="001E1E53" w:rsidRPr="00CD714E" w14:paraId="077B3526" w14:textId="77777777" w:rsidTr="00F0294A">
        <w:trPr>
          <w:gridAfter w:val="2"/>
          <w:wAfter w:w="70" w:type="dxa"/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729D6" w14:textId="77777777" w:rsidR="001E1E53" w:rsidRPr="00CD714E" w:rsidRDefault="001E1E53" w:rsidP="00F0294A">
            <w:pPr>
              <w:suppressAutoHyphens w:val="0"/>
              <w:spacing w:before="0" w:line="240" w:lineRule="auto"/>
              <w:jc w:val="center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CB1B6" w14:textId="77777777" w:rsidR="001E1E53" w:rsidRPr="00CD714E" w:rsidRDefault="001E1E53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A6B15" w14:textId="77777777" w:rsidR="001E1E53" w:rsidRPr="00CD714E" w:rsidRDefault="001E1E53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AE7E9" w14:textId="77777777" w:rsidR="001E1E53" w:rsidRPr="00CD714E" w:rsidRDefault="001E1E53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FA2F8" w14:textId="77777777" w:rsidR="001E1E53" w:rsidRPr="00CD714E" w:rsidRDefault="001E1E53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BEF50" w14:textId="77777777" w:rsidR="001E1E53" w:rsidRPr="00CD714E" w:rsidRDefault="001E1E53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8CD92" w14:textId="77777777" w:rsidR="001E1E53" w:rsidRPr="00CD714E" w:rsidRDefault="001E1E53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31707" w14:textId="77777777" w:rsidR="001E1E53" w:rsidRPr="00CD714E" w:rsidRDefault="001E1E53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76234" w14:textId="77777777" w:rsidR="001E1E53" w:rsidRPr="00CD714E" w:rsidRDefault="001E1E53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F3118" w14:textId="77777777" w:rsidR="001E1E53" w:rsidRPr="00CD714E" w:rsidRDefault="001E1E53" w:rsidP="00F0294A">
            <w:pPr>
              <w:suppressAutoHyphens w:val="0"/>
              <w:spacing w:before="0" w:line="240" w:lineRule="auto"/>
              <w:textAlignment w:val="auto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4D17034B" w14:textId="77777777" w:rsidR="00F0294A" w:rsidRPr="00CD714E" w:rsidRDefault="00F0294A" w:rsidP="008B4343">
      <w:pPr>
        <w:jc w:val="both"/>
        <w:rPr>
          <w:color w:val="000000" w:themeColor="text1"/>
          <w:sz w:val="26"/>
          <w:szCs w:val="26"/>
          <w:lang w:val="fr-FR"/>
        </w:rPr>
      </w:pPr>
    </w:p>
    <w:p w14:paraId="0CF31FBA" w14:textId="77777777" w:rsidR="001E1E53" w:rsidRPr="00CD714E" w:rsidRDefault="001E1E53" w:rsidP="008B4343">
      <w:pPr>
        <w:jc w:val="both"/>
        <w:rPr>
          <w:color w:val="000000" w:themeColor="text1"/>
          <w:sz w:val="26"/>
          <w:szCs w:val="26"/>
          <w:lang w:val="fr-FR"/>
        </w:rPr>
      </w:pPr>
    </w:p>
    <w:p w14:paraId="5418258A" w14:textId="3E1032FB" w:rsidR="001E1E53" w:rsidRPr="00CD714E" w:rsidRDefault="001E1E53" w:rsidP="001E1E53">
      <w:pPr>
        <w:spacing w:line="240" w:lineRule="auto"/>
        <w:jc w:val="both"/>
        <w:rPr>
          <w:b/>
          <w:bCs/>
          <w:color w:val="000000" w:themeColor="text1"/>
          <w:sz w:val="28"/>
          <w:szCs w:val="28"/>
          <w:lang w:val="fr-FR"/>
        </w:rPr>
      </w:pPr>
      <w:r w:rsidRPr="00CD714E">
        <w:rPr>
          <w:b/>
          <w:bCs/>
          <w:color w:val="000000" w:themeColor="text1"/>
          <w:sz w:val="28"/>
          <w:szCs w:val="28"/>
          <w:lang w:val="fr-FR"/>
        </w:rPr>
        <w:lastRenderedPageBreak/>
        <w:t>Tổng số nhiệm vụ được giao </w:t>
      </w:r>
      <w:r w:rsidR="00753D7F" w:rsidRPr="00CD714E">
        <w:rPr>
          <w:b/>
          <w:bCs/>
          <w:color w:val="000000" w:themeColor="text1"/>
          <w:sz w:val="28"/>
          <w:szCs w:val="28"/>
          <w:lang w:val="fr-FR"/>
        </w:rPr>
        <w:t>trong quý</w:t>
      </w:r>
      <w:r w:rsidRPr="00CD714E">
        <w:rPr>
          <w:b/>
          <w:bCs/>
          <w:color w:val="000000" w:themeColor="text1"/>
          <w:sz w:val="28"/>
          <w:szCs w:val="28"/>
          <w:lang w:val="fr-FR"/>
        </w:rPr>
        <w:t>:</w:t>
      </w:r>
      <w:r w:rsidR="00753D7F" w:rsidRPr="00CD714E">
        <w:rPr>
          <w:b/>
          <w:bCs/>
          <w:color w:val="000000" w:themeColor="text1"/>
          <w:sz w:val="28"/>
          <w:szCs w:val="28"/>
          <w:lang w:val="fr-FR"/>
        </w:rPr>
        <w:t>……, trong đó:</w:t>
      </w:r>
    </w:p>
    <w:p w14:paraId="253A79B0" w14:textId="3B5EB54E" w:rsidR="001E1E53" w:rsidRPr="00CD714E" w:rsidRDefault="001E1E53" w:rsidP="001E1E53">
      <w:pPr>
        <w:spacing w:line="240" w:lineRule="auto"/>
        <w:jc w:val="both"/>
        <w:rPr>
          <w:color w:val="000000" w:themeColor="text1"/>
          <w:sz w:val="28"/>
          <w:szCs w:val="28"/>
          <w:lang w:val="fr-FR"/>
        </w:rPr>
      </w:pPr>
      <w:r w:rsidRPr="00CD714E">
        <w:rPr>
          <w:color w:val="000000" w:themeColor="text1"/>
          <w:sz w:val="28"/>
          <w:szCs w:val="28"/>
          <w:lang w:val="fr-FR"/>
        </w:rPr>
        <w:t>- Số nhiệm vụ hoàn thành đảm bảo chất lượng, tiến độ: ……/…..., trong đó: số nhiệm vụ vượt chất lượng, tiến độ: ……/…..</w:t>
      </w:r>
    </w:p>
    <w:p w14:paraId="501B8CD3" w14:textId="77C56699" w:rsidR="001E1E53" w:rsidRPr="00CD714E" w:rsidRDefault="001E1E53" w:rsidP="001E1E53">
      <w:pPr>
        <w:spacing w:line="240" w:lineRule="auto"/>
        <w:jc w:val="both"/>
        <w:rPr>
          <w:iCs/>
          <w:color w:val="000000" w:themeColor="text1"/>
          <w:sz w:val="28"/>
          <w:szCs w:val="28"/>
        </w:rPr>
      </w:pPr>
      <w:r w:rsidRPr="00CD714E">
        <w:rPr>
          <w:color w:val="000000" w:themeColor="text1"/>
          <w:sz w:val="28"/>
          <w:szCs w:val="28"/>
          <w:lang w:val="fr-FR"/>
        </w:rPr>
        <w:t>- Số nhiệm vụ hoàn thành</w:t>
      </w:r>
      <w:r w:rsidRPr="00CD714E">
        <w:rPr>
          <w:iCs/>
          <w:color w:val="000000" w:themeColor="text1"/>
          <w:sz w:val="28"/>
          <w:szCs w:val="28"/>
          <w:lang w:val="fr-FR"/>
        </w:rPr>
        <w:t xml:space="preserve"> nhưng </w:t>
      </w:r>
      <w:r w:rsidRPr="00CD714E">
        <w:rPr>
          <w:iCs/>
          <w:color w:val="000000" w:themeColor="text1"/>
          <w:sz w:val="28"/>
          <w:szCs w:val="28"/>
        </w:rPr>
        <w:t>chưa bảo đảm tiến độ: ……./……..</w:t>
      </w:r>
    </w:p>
    <w:p w14:paraId="0004A8A4" w14:textId="3F51E7DA" w:rsidR="001E1E53" w:rsidRPr="00CD714E" w:rsidRDefault="001E1E53" w:rsidP="001E1E53">
      <w:pPr>
        <w:spacing w:line="240" w:lineRule="auto"/>
        <w:jc w:val="both"/>
        <w:rPr>
          <w:iCs/>
          <w:color w:val="000000" w:themeColor="text1"/>
          <w:sz w:val="28"/>
          <w:szCs w:val="28"/>
        </w:rPr>
      </w:pPr>
      <w:r w:rsidRPr="00CD714E">
        <w:rPr>
          <w:iCs/>
          <w:color w:val="000000" w:themeColor="text1"/>
          <w:sz w:val="28"/>
          <w:szCs w:val="28"/>
        </w:rPr>
        <w:t>- Số nhiệm vụ chưa hoàn thành: ……./……..</w:t>
      </w:r>
    </w:p>
    <w:p w14:paraId="2AF574D7" w14:textId="77777777" w:rsidR="001E1E53" w:rsidRPr="00CD714E" w:rsidRDefault="001E1E53" w:rsidP="001E1E53">
      <w:pPr>
        <w:spacing w:line="240" w:lineRule="auto"/>
        <w:jc w:val="both"/>
        <w:rPr>
          <w:b/>
          <w:bCs/>
          <w:color w:val="000000" w:themeColor="text1"/>
          <w:sz w:val="28"/>
          <w:szCs w:val="28"/>
          <w:lang w:val="fr-FR"/>
        </w:rPr>
      </w:pPr>
    </w:p>
    <w:tbl>
      <w:tblPr>
        <w:tblStyle w:val="TableGrid"/>
        <w:tblpPr w:leftFromText="180" w:rightFromText="180" w:vertAnchor="text" w:horzAnchor="margin" w:tblpY="4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0"/>
      </w:tblGrid>
      <w:tr w:rsidR="001E1E53" w:rsidRPr="00CD714E" w14:paraId="08BC2A6A" w14:textId="77777777" w:rsidTr="001E1E53">
        <w:tc>
          <w:tcPr>
            <w:tcW w:w="7280" w:type="dxa"/>
          </w:tcPr>
          <w:p w14:paraId="4D475F40" w14:textId="77777777" w:rsidR="001E1E53" w:rsidRPr="00CD714E" w:rsidRDefault="001E1E53" w:rsidP="001E1E53">
            <w:pPr>
              <w:spacing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fr-FR"/>
              </w:rPr>
            </w:pPr>
            <w:r w:rsidRPr="00CD714E">
              <w:rPr>
                <w:i/>
                <w:iCs/>
                <w:color w:val="000000" w:themeColor="text1"/>
                <w:sz w:val="28"/>
                <w:szCs w:val="28"/>
                <w:lang w:val="fr-FR"/>
              </w:rPr>
              <w:t>An Giang, ngày…… tháng…. năm…..</w:t>
            </w:r>
          </w:p>
        </w:tc>
        <w:tc>
          <w:tcPr>
            <w:tcW w:w="7280" w:type="dxa"/>
          </w:tcPr>
          <w:p w14:paraId="461E053F" w14:textId="77777777" w:rsidR="001E1E53" w:rsidRPr="00CD714E" w:rsidRDefault="001E1E53" w:rsidP="001E1E53">
            <w:pPr>
              <w:spacing w:line="240" w:lineRule="auto"/>
              <w:jc w:val="center"/>
              <w:rPr>
                <w:i/>
                <w:iCs/>
                <w:color w:val="000000" w:themeColor="text1"/>
                <w:sz w:val="28"/>
                <w:szCs w:val="28"/>
                <w:lang w:val="fr-FR"/>
              </w:rPr>
            </w:pPr>
            <w:r w:rsidRPr="00CD714E">
              <w:rPr>
                <w:i/>
                <w:iCs/>
                <w:color w:val="000000" w:themeColor="text1"/>
                <w:sz w:val="28"/>
                <w:szCs w:val="28"/>
                <w:lang w:val="fr-FR"/>
              </w:rPr>
              <w:t>An Giang, ngày…… tháng…. năm…..</w:t>
            </w:r>
          </w:p>
        </w:tc>
      </w:tr>
      <w:tr w:rsidR="001E1E53" w:rsidRPr="00CD714E" w14:paraId="383DFBAF" w14:textId="77777777" w:rsidTr="001E1E53">
        <w:tc>
          <w:tcPr>
            <w:tcW w:w="7280" w:type="dxa"/>
          </w:tcPr>
          <w:p w14:paraId="35B3E6E5" w14:textId="77777777" w:rsidR="001E1E53" w:rsidRPr="00CD714E" w:rsidRDefault="001E1E53" w:rsidP="001E1E53">
            <w:pPr>
              <w:spacing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fr-FR"/>
              </w:rPr>
            </w:pPr>
            <w:r w:rsidRPr="00CD714E">
              <w:rPr>
                <w:b/>
                <w:bCs/>
                <w:color w:val="000000" w:themeColor="text1"/>
                <w:sz w:val="28"/>
                <w:szCs w:val="28"/>
                <w:lang w:val="fr-FR"/>
              </w:rPr>
              <w:t xml:space="preserve">XÁC NHẬN CỦA NGƯỜI CÓ THẨM QUYỀN </w:t>
            </w:r>
          </w:p>
          <w:p w14:paraId="51ADB67B" w14:textId="6811F835" w:rsidR="001E1E53" w:rsidRPr="00CD714E" w:rsidRDefault="00753D7F" w:rsidP="001E1E53">
            <w:pPr>
              <w:spacing w:before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fr-FR"/>
              </w:rPr>
            </w:pPr>
            <w:r w:rsidRPr="00CD714E">
              <w:rPr>
                <w:b/>
                <w:bCs/>
                <w:color w:val="000000" w:themeColor="text1"/>
                <w:sz w:val="28"/>
                <w:szCs w:val="28"/>
                <w:lang w:val="fr-FR"/>
              </w:rPr>
              <w:t>GIAO VIỆC, ĐÁNH GIÁ/THỦ TRƯỞNG ĐƠN VỊ</w:t>
            </w:r>
          </w:p>
          <w:p w14:paraId="103E7DFA" w14:textId="77777777" w:rsidR="001E1E53" w:rsidRPr="00CD714E" w:rsidRDefault="001E1E53" w:rsidP="001E1E53">
            <w:pPr>
              <w:spacing w:line="240" w:lineRule="auto"/>
              <w:jc w:val="center"/>
              <w:rPr>
                <w:i/>
                <w:iCs/>
                <w:color w:val="000000" w:themeColor="text1"/>
                <w:sz w:val="28"/>
                <w:szCs w:val="28"/>
                <w:lang w:val="fr-FR"/>
              </w:rPr>
            </w:pPr>
            <w:r w:rsidRPr="00CD714E">
              <w:rPr>
                <w:i/>
                <w:iCs/>
                <w:color w:val="000000" w:themeColor="text1"/>
                <w:sz w:val="28"/>
                <w:szCs w:val="28"/>
                <w:lang w:val="fr-FR"/>
              </w:rPr>
              <w:t>(Ký và ghi rõ họ, tên)</w:t>
            </w:r>
          </w:p>
        </w:tc>
        <w:tc>
          <w:tcPr>
            <w:tcW w:w="7280" w:type="dxa"/>
          </w:tcPr>
          <w:p w14:paraId="4873ABDF" w14:textId="77777777" w:rsidR="001E1E53" w:rsidRPr="00CD714E" w:rsidRDefault="001E1E53" w:rsidP="001E1E53">
            <w:pPr>
              <w:spacing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fr-FR"/>
              </w:rPr>
            </w:pPr>
            <w:r w:rsidRPr="00CD714E">
              <w:rPr>
                <w:b/>
                <w:bCs/>
                <w:color w:val="000000" w:themeColor="text1"/>
                <w:sz w:val="28"/>
                <w:szCs w:val="28"/>
                <w:lang w:val="fr-FR"/>
              </w:rPr>
              <w:t>CÁ NHÂN TỰ BÁO CÁO</w:t>
            </w:r>
          </w:p>
          <w:p w14:paraId="189571DD" w14:textId="77777777" w:rsidR="001E1E53" w:rsidRPr="00CD714E" w:rsidRDefault="001E1E53" w:rsidP="001E1E53">
            <w:pPr>
              <w:spacing w:before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fr-FR"/>
              </w:rPr>
            </w:pPr>
            <w:r w:rsidRPr="00CD714E">
              <w:rPr>
                <w:i/>
                <w:iCs/>
                <w:color w:val="000000" w:themeColor="text1"/>
                <w:sz w:val="28"/>
                <w:szCs w:val="28"/>
                <w:lang w:val="fr-FR"/>
              </w:rPr>
              <w:t>(Ký và ghi rõ họ, tên)</w:t>
            </w:r>
          </w:p>
        </w:tc>
      </w:tr>
    </w:tbl>
    <w:p w14:paraId="69EABD2D" w14:textId="77777777" w:rsidR="001E1E53" w:rsidRPr="00CD714E" w:rsidRDefault="001E1E53" w:rsidP="008B4343">
      <w:pPr>
        <w:jc w:val="both"/>
        <w:rPr>
          <w:b/>
          <w:bCs/>
          <w:color w:val="000000" w:themeColor="text1"/>
          <w:sz w:val="26"/>
          <w:szCs w:val="26"/>
          <w:lang w:val="fr-FR"/>
        </w:rPr>
      </w:pPr>
    </w:p>
    <w:p w14:paraId="5237DEA2" w14:textId="77777777" w:rsidR="001E1E53" w:rsidRPr="00CD714E" w:rsidRDefault="001E1E53" w:rsidP="008B4343">
      <w:pPr>
        <w:jc w:val="both"/>
        <w:rPr>
          <w:b/>
          <w:bCs/>
          <w:color w:val="000000" w:themeColor="text1"/>
          <w:sz w:val="26"/>
          <w:szCs w:val="26"/>
          <w:lang w:val="fr-FR"/>
        </w:rPr>
      </w:pPr>
    </w:p>
    <w:p w14:paraId="4DE0AA29" w14:textId="77777777" w:rsidR="001E1E53" w:rsidRPr="00CD714E" w:rsidRDefault="001E1E53" w:rsidP="008B4343">
      <w:pPr>
        <w:jc w:val="both"/>
        <w:rPr>
          <w:b/>
          <w:bCs/>
          <w:color w:val="000000" w:themeColor="text1"/>
          <w:sz w:val="26"/>
          <w:szCs w:val="26"/>
          <w:lang w:val="fr-FR"/>
        </w:rPr>
      </w:pPr>
    </w:p>
    <w:sectPr w:rsidR="001E1E53" w:rsidRPr="00CD714E" w:rsidSect="00E641F8">
      <w:headerReference w:type="default" r:id="rId10"/>
      <w:pgSz w:w="16838" w:h="11906" w:orient="landscape"/>
      <w:pgMar w:top="567" w:right="1134" w:bottom="0" w:left="1134" w:header="459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142B85" w14:textId="77777777" w:rsidR="003237D8" w:rsidRDefault="003237D8">
      <w:pPr>
        <w:spacing w:line="240" w:lineRule="auto"/>
      </w:pPr>
      <w:r>
        <w:separator/>
      </w:r>
    </w:p>
  </w:endnote>
  <w:endnote w:type="continuationSeparator" w:id="0">
    <w:p w14:paraId="1BF57E91" w14:textId="77777777" w:rsidR="003237D8" w:rsidRDefault="003237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default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DE3DE9" w14:textId="77777777" w:rsidR="003237D8" w:rsidRDefault="003237D8">
      <w:pPr>
        <w:spacing w:before="0"/>
      </w:pPr>
      <w:r>
        <w:separator/>
      </w:r>
    </w:p>
  </w:footnote>
  <w:footnote w:type="continuationSeparator" w:id="0">
    <w:p w14:paraId="083E6092" w14:textId="77777777" w:rsidR="003237D8" w:rsidRDefault="003237D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26DC5E" w14:textId="4DE63AD1" w:rsidR="007B50C4" w:rsidRDefault="003237D8" w:rsidP="00F0294A">
    <w:pPr>
      <w:pStyle w:val="Header"/>
      <w:tabs>
        <w:tab w:val="clear" w:pos="9972"/>
        <w:tab w:val="center" w:pos="4818"/>
        <w:tab w:val="left" w:pos="5430"/>
      </w:tabs>
      <w:jc w:val="center"/>
    </w:pPr>
    <w:sdt>
      <w:sdtPr>
        <w:id w:val="-1523159379"/>
        <w:docPartObj>
          <w:docPartGallery w:val="Page Numbers (Top of Page)"/>
          <w:docPartUnique/>
        </w:docPartObj>
      </w:sdtPr>
      <w:sdtEndPr>
        <w:rPr>
          <w:noProof/>
          <w:sz w:val="26"/>
          <w:szCs w:val="26"/>
        </w:rPr>
      </w:sdtEndPr>
      <w:sdtContent>
        <w:r w:rsidR="007B50C4" w:rsidRPr="004829DE">
          <w:rPr>
            <w:sz w:val="26"/>
            <w:szCs w:val="26"/>
          </w:rPr>
          <w:fldChar w:fldCharType="begin"/>
        </w:r>
        <w:r w:rsidR="007B50C4" w:rsidRPr="004829DE">
          <w:rPr>
            <w:sz w:val="26"/>
            <w:szCs w:val="26"/>
          </w:rPr>
          <w:instrText xml:space="preserve"> PAGE   \* MERGEFORMAT </w:instrText>
        </w:r>
        <w:r w:rsidR="007B50C4" w:rsidRPr="004829DE">
          <w:rPr>
            <w:sz w:val="26"/>
            <w:szCs w:val="26"/>
          </w:rPr>
          <w:fldChar w:fldCharType="separate"/>
        </w:r>
        <w:r w:rsidR="0078472F">
          <w:rPr>
            <w:noProof/>
            <w:sz w:val="26"/>
            <w:szCs w:val="26"/>
          </w:rPr>
          <w:t>2</w:t>
        </w:r>
        <w:r w:rsidR="007B50C4" w:rsidRPr="004829DE">
          <w:rPr>
            <w:noProof/>
            <w:sz w:val="26"/>
            <w:szCs w:val="26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9486A"/>
    <w:multiLevelType w:val="hybridMultilevel"/>
    <w:tmpl w:val="B852B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864FE0"/>
    <w:multiLevelType w:val="hybridMultilevel"/>
    <w:tmpl w:val="76B6B1C8"/>
    <w:lvl w:ilvl="0" w:tplc="38A2ECE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3812B0"/>
    <w:multiLevelType w:val="hybridMultilevel"/>
    <w:tmpl w:val="63F89A4A"/>
    <w:lvl w:ilvl="0" w:tplc="F54AA02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1C53D99"/>
    <w:multiLevelType w:val="hybridMultilevel"/>
    <w:tmpl w:val="C9F2C838"/>
    <w:lvl w:ilvl="0" w:tplc="F70649BE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>
    <w:nsid w:val="222642C1"/>
    <w:multiLevelType w:val="hybridMultilevel"/>
    <w:tmpl w:val="E5B012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05E7A"/>
    <w:multiLevelType w:val="hybridMultilevel"/>
    <w:tmpl w:val="7918E99E"/>
    <w:lvl w:ilvl="0" w:tplc="F70649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B63225D"/>
    <w:multiLevelType w:val="hybridMultilevel"/>
    <w:tmpl w:val="259411E2"/>
    <w:lvl w:ilvl="0" w:tplc="F70649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5D7546"/>
    <w:multiLevelType w:val="hybridMultilevel"/>
    <w:tmpl w:val="15A009EA"/>
    <w:lvl w:ilvl="0" w:tplc="F70649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88603D"/>
    <w:multiLevelType w:val="hybridMultilevel"/>
    <w:tmpl w:val="83ACD846"/>
    <w:lvl w:ilvl="0" w:tplc="D652C8CA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75D6F47"/>
    <w:multiLevelType w:val="hybridMultilevel"/>
    <w:tmpl w:val="04580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203773"/>
    <w:multiLevelType w:val="multilevel"/>
    <w:tmpl w:val="4C203773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pStyle w:val="Heading2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1">
    <w:nsid w:val="4FBB0FEB"/>
    <w:multiLevelType w:val="hybridMultilevel"/>
    <w:tmpl w:val="DBF02346"/>
    <w:lvl w:ilvl="0" w:tplc="38A2ECEE">
      <w:start w:val="1"/>
      <w:numFmt w:val="bullet"/>
      <w:lvlText w:val="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0244A7D"/>
    <w:multiLevelType w:val="hybridMultilevel"/>
    <w:tmpl w:val="132AAE10"/>
    <w:lvl w:ilvl="0" w:tplc="F70649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5D3B0A"/>
    <w:multiLevelType w:val="hybridMultilevel"/>
    <w:tmpl w:val="6E82D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2F3329"/>
    <w:multiLevelType w:val="multilevel"/>
    <w:tmpl w:val="B652EB8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1A95F02"/>
    <w:multiLevelType w:val="hybridMultilevel"/>
    <w:tmpl w:val="51A47FDE"/>
    <w:lvl w:ilvl="0" w:tplc="38A2ECE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120ECF"/>
    <w:multiLevelType w:val="hybridMultilevel"/>
    <w:tmpl w:val="9D4024D8"/>
    <w:lvl w:ilvl="0" w:tplc="38A2ECEE">
      <w:start w:val="1"/>
      <w:numFmt w:val="bullet"/>
      <w:lvlText w:val="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6EC66447"/>
    <w:multiLevelType w:val="multilevel"/>
    <w:tmpl w:val="AE4625F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0D27360"/>
    <w:multiLevelType w:val="hybridMultilevel"/>
    <w:tmpl w:val="05A8651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72D81B2F"/>
    <w:multiLevelType w:val="hybridMultilevel"/>
    <w:tmpl w:val="2FC4D790"/>
    <w:lvl w:ilvl="0" w:tplc="38A2ECEE">
      <w:start w:val="1"/>
      <w:numFmt w:val="bullet"/>
      <w:lvlText w:val="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C274169"/>
    <w:multiLevelType w:val="multilevel"/>
    <w:tmpl w:val="4A1803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60" w:hanging="4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1">
    <w:nsid w:val="7E9E5882"/>
    <w:multiLevelType w:val="hybridMultilevel"/>
    <w:tmpl w:val="D0CA65AE"/>
    <w:lvl w:ilvl="0" w:tplc="342024B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8"/>
  </w:num>
  <w:num w:numId="4">
    <w:abstractNumId w:val="5"/>
  </w:num>
  <w:num w:numId="5">
    <w:abstractNumId w:val="7"/>
  </w:num>
  <w:num w:numId="6">
    <w:abstractNumId w:val="16"/>
  </w:num>
  <w:num w:numId="7">
    <w:abstractNumId w:val="11"/>
  </w:num>
  <w:num w:numId="8">
    <w:abstractNumId w:val="19"/>
  </w:num>
  <w:num w:numId="9">
    <w:abstractNumId w:val="21"/>
  </w:num>
  <w:num w:numId="10">
    <w:abstractNumId w:val="18"/>
  </w:num>
  <w:num w:numId="11">
    <w:abstractNumId w:val="9"/>
  </w:num>
  <w:num w:numId="12">
    <w:abstractNumId w:val="4"/>
  </w:num>
  <w:num w:numId="13">
    <w:abstractNumId w:val="15"/>
  </w:num>
  <w:num w:numId="14">
    <w:abstractNumId w:val="12"/>
  </w:num>
  <w:num w:numId="15">
    <w:abstractNumId w:val="1"/>
  </w:num>
  <w:num w:numId="16">
    <w:abstractNumId w:val="13"/>
  </w:num>
  <w:num w:numId="17">
    <w:abstractNumId w:val="0"/>
  </w:num>
  <w:num w:numId="18">
    <w:abstractNumId w:val="6"/>
  </w:num>
  <w:num w:numId="19">
    <w:abstractNumId w:val="17"/>
  </w:num>
  <w:num w:numId="20">
    <w:abstractNumId w:val="14"/>
  </w:num>
  <w:num w:numId="21">
    <w:abstractNumId w:val="2"/>
  </w:num>
  <w:num w:numId="22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defaultTabStop w:val="709"/>
  <w:autoHyphenation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29E"/>
    <w:rsid w:val="00001A4B"/>
    <w:rsid w:val="000022E0"/>
    <w:rsid w:val="00003DA7"/>
    <w:rsid w:val="00006698"/>
    <w:rsid w:val="00007919"/>
    <w:rsid w:val="00030AF8"/>
    <w:rsid w:val="00032500"/>
    <w:rsid w:val="00033AA0"/>
    <w:rsid w:val="00033B1F"/>
    <w:rsid w:val="00034740"/>
    <w:rsid w:val="0003669B"/>
    <w:rsid w:val="000374E0"/>
    <w:rsid w:val="00040AC8"/>
    <w:rsid w:val="00040EAD"/>
    <w:rsid w:val="00042693"/>
    <w:rsid w:val="0005318B"/>
    <w:rsid w:val="00054A25"/>
    <w:rsid w:val="00063695"/>
    <w:rsid w:val="00064F28"/>
    <w:rsid w:val="00071DCB"/>
    <w:rsid w:val="0007657D"/>
    <w:rsid w:val="000777B0"/>
    <w:rsid w:val="000815E1"/>
    <w:rsid w:val="0009578A"/>
    <w:rsid w:val="000A0356"/>
    <w:rsid w:val="000A1EC9"/>
    <w:rsid w:val="000A48EA"/>
    <w:rsid w:val="000C076E"/>
    <w:rsid w:val="000C393F"/>
    <w:rsid w:val="000C59EA"/>
    <w:rsid w:val="000D1DDF"/>
    <w:rsid w:val="000E308A"/>
    <w:rsid w:val="000E43E3"/>
    <w:rsid w:val="000E614A"/>
    <w:rsid w:val="000F41D7"/>
    <w:rsid w:val="000F5FDB"/>
    <w:rsid w:val="000F73C3"/>
    <w:rsid w:val="0010134E"/>
    <w:rsid w:val="00101DAB"/>
    <w:rsid w:val="00106A0A"/>
    <w:rsid w:val="00113B51"/>
    <w:rsid w:val="00125414"/>
    <w:rsid w:val="00126458"/>
    <w:rsid w:val="00127B60"/>
    <w:rsid w:val="00141E32"/>
    <w:rsid w:val="001423BD"/>
    <w:rsid w:val="00145DE8"/>
    <w:rsid w:val="0016075A"/>
    <w:rsid w:val="00160995"/>
    <w:rsid w:val="001612C8"/>
    <w:rsid w:val="00164328"/>
    <w:rsid w:val="00170FE2"/>
    <w:rsid w:val="001761B4"/>
    <w:rsid w:val="0018294B"/>
    <w:rsid w:val="00191B1C"/>
    <w:rsid w:val="00197FEB"/>
    <w:rsid w:val="001A7BD6"/>
    <w:rsid w:val="001B3639"/>
    <w:rsid w:val="001B3957"/>
    <w:rsid w:val="001C54B6"/>
    <w:rsid w:val="001D0AFE"/>
    <w:rsid w:val="001D51C8"/>
    <w:rsid w:val="001E095F"/>
    <w:rsid w:val="001E1E53"/>
    <w:rsid w:val="001E29BA"/>
    <w:rsid w:val="001E56A1"/>
    <w:rsid w:val="001E6277"/>
    <w:rsid w:val="001F750F"/>
    <w:rsid w:val="001F755B"/>
    <w:rsid w:val="00203199"/>
    <w:rsid w:val="00212036"/>
    <w:rsid w:val="002202FB"/>
    <w:rsid w:val="00230B25"/>
    <w:rsid w:val="002325D5"/>
    <w:rsid w:val="00232647"/>
    <w:rsid w:val="0025024B"/>
    <w:rsid w:val="00251056"/>
    <w:rsid w:val="00253FA2"/>
    <w:rsid w:val="002541D8"/>
    <w:rsid w:val="00261259"/>
    <w:rsid w:val="00261DA7"/>
    <w:rsid w:val="0026347A"/>
    <w:rsid w:val="0026773F"/>
    <w:rsid w:val="00272841"/>
    <w:rsid w:val="00274709"/>
    <w:rsid w:val="00280758"/>
    <w:rsid w:val="00280A11"/>
    <w:rsid w:val="00292960"/>
    <w:rsid w:val="002A0DC8"/>
    <w:rsid w:val="002A1A86"/>
    <w:rsid w:val="002A5743"/>
    <w:rsid w:val="002B07C6"/>
    <w:rsid w:val="002C0FBF"/>
    <w:rsid w:val="002C2231"/>
    <w:rsid w:val="002C3E2D"/>
    <w:rsid w:val="002D1BD5"/>
    <w:rsid w:val="002D3F6F"/>
    <w:rsid w:val="002D65F0"/>
    <w:rsid w:val="002E31D7"/>
    <w:rsid w:val="002E6A09"/>
    <w:rsid w:val="00310577"/>
    <w:rsid w:val="00317551"/>
    <w:rsid w:val="003237D8"/>
    <w:rsid w:val="00334E1D"/>
    <w:rsid w:val="00335BB2"/>
    <w:rsid w:val="00350AF3"/>
    <w:rsid w:val="00352E84"/>
    <w:rsid w:val="00364177"/>
    <w:rsid w:val="00384354"/>
    <w:rsid w:val="00384ADD"/>
    <w:rsid w:val="00387B85"/>
    <w:rsid w:val="0039471D"/>
    <w:rsid w:val="0039520B"/>
    <w:rsid w:val="003A1870"/>
    <w:rsid w:val="003B1D32"/>
    <w:rsid w:val="003B7EA3"/>
    <w:rsid w:val="003C2A50"/>
    <w:rsid w:val="003C679E"/>
    <w:rsid w:val="003D28E1"/>
    <w:rsid w:val="003F6748"/>
    <w:rsid w:val="00401B84"/>
    <w:rsid w:val="00410F89"/>
    <w:rsid w:val="004154DB"/>
    <w:rsid w:val="00426623"/>
    <w:rsid w:val="0042749C"/>
    <w:rsid w:val="00427F42"/>
    <w:rsid w:val="004306AF"/>
    <w:rsid w:val="0043598C"/>
    <w:rsid w:val="00443D35"/>
    <w:rsid w:val="0044550A"/>
    <w:rsid w:val="00445CB9"/>
    <w:rsid w:val="00455BB2"/>
    <w:rsid w:val="00455CED"/>
    <w:rsid w:val="00456FBD"/>
    <w:rsid w:val="00462D5A"/>
    <w:rsid w:val="004721C8"/>
    <w:rsid w:val="0047460B"/>
    <w:rsid w:val="00474AE2"/>
    <w:rsid w:val="00474C38"/>
    <w:rsid w:val="004805E6"/>
    <w:rsid w:val="00481E68"/>
    <w:rsid w:val="004829DE"/>
    <w:rsid w:val="00486206"/>
    <w:rsid w:val="00494C0C"/>
    <w:rsid w:val="00496E1E"/>
    <w:rsid w:val="0049742D"/>
    <w:rsid w:val="004C0215"/>
    <w:rsid w:val="004C5073"/>
    <w:rsid w:val="004D4AD7"/>
    <w:rsid w:val="004D65E9"/>
    <w:rsid w:val="004E519B"/>
    <w:rsid w:val="004E77C2"/>
    <w:rsid w:val="004F1D47"/>
    <w:rsid w:val="004F4830"/>
    <w:rsid w:val="0050280F"/>
    <w:rsid w:val="005030C7"/>
    <w:rsid w:val="00512A92"/>
    <w:rsid w:val="0051681C"/>
    <w:rsid w:val="0052063F"/>
    <w:rsid w:val="005303D7"/>
    <w:rsid w:val="00532B2D"/>
    <w:rsid w:val="00534776"/>
    <w:rsid w:val="00535773"/>
    <w:rsid w:val="00537E6F"/>
    <w:rsid w:val="00542D91"/>
    <w:rsid w:val="00545233"/>
    <w:rsid w:val="005452AA"/>
    <w:rsid w:val="00556876"/>
    <w:rsid w:val="005622E6"/>
    <w:rsid w:val="00580030"/>
    <w:rsid w:val="00582F3C"/>
    <w:rsid w:val="00585B0F"/>
    <w:rsid w:val="00590078"/>
    <w:rsid w:val="005A0291"/>
    <w:rsid w:val="005A037C"/>
    <w:rsid w:val="005A57BF"/>
    <w:rsid w:val="005B553A"/>
    <w:rsid w:val="005B587E"/>
    <w:rsid w:val="005B5975"/>
    <w:rsid w:val="005E21C5"/>
    <w:rsid w:val="005E2ACC"/>
    <w:rsid w:val="005E3532"/>
    <w:rsid w:val="005E3F5E"/>
    <w:rsid w:val="005E7FC2"/>
    <w:rsid w:val="005F61FB"/>
    <w:rsid w:val="005F7015"/>
    <w:rsid w:val="00601A9C"/>
    <w:rsid w:val="00602FA4"/>
    <w:rsid w:val="00604EBF"/>
    <w:rsid w:val="0060699A"/>
    <w:rsid w:val="00613392"/>
    <w:rsid w:val="00616F3F"/>
    <w:rsid w:val="00633286"/>
    <w:rsid w:val="0063590C"/>
    <w:rsid w:val="0063657B"/>
    <w:rsid w:val="00640B17"/>
    <w:rsid w:val="0064493F"/>
    <w:rsid w:val="00645EE5"/>
    <w:rsid w:val="00647303"/>
    <w:rsid w:val="00653F36"/>
    <w:rsid w:val="006568B4"/>
    <w:rsid w:val="006628D1"/>
    <w:rsid w:val="0066576D"/>
    <w:rsid w:val="00665B50"/>
    <w:rsid w:val="00667D37"/>
    <w:rsid w:val="0067033F"/>
    <w:rsid w:val="0067488F"/>
    <w:rsid w:val="00681EB3"/>
    <w:rsid w:val="00685AFD"/>
    <w:rsid w:val="006923C5"/>
    <w:rsid w:val="00693096"/>
    <w:rsid w:val="006965E7"/>
    <w:rsid w:val="00696BA6"/>
    <w:rsid w:val="00697862"/>
    <w:rsid w:val="006B34F5"/>
    <w:rsid w:val="006B43A5"/>
    <w:rsid w:val="006B7ED6"/>
    <w:rsid w:val="006C156C"/>
    <w:rsid w:val="006C1E60"/>
    <w:rsid w:val="006D0333"/>
    <w:rsid w:val="006D4569"/>
    <w:rsid w:val="006D507A"/>
    <w:rsid w:val="006D74A0"/>
    <w:rsid w:val="006F4ADE"/>
    <w:rsid w:val="006F7F7E"/>
    <w:rsid w:val="00702720"/>
    <w:rsid w:val="00702B36"/>
    <w:rsid w:val="00702D11"/>
    <w:rsid w:val="00711637"/>
    <w:rsid w:val="0071333E"/>
    <w:rsid w:val="00720628"/>
    <w:rsid w:val="007226D6"/>
    <w:rsid w:val="007232F8"/>
    <w:rsid w:val="00731FF8"/>
    <w:rsid w:val="00735763"/>
    <w:rsid w:val="00737DC7"/>
    <w:rsid w:val="00753D7F"/>
    <w:rsid w:val="00757561"/>
    <w:rsid w:val="007709C2"/>
    <w:rsid w:val="007757DE"/>
    <w:rsid w:val="007814D9"/>
    <w:rsid w:val="0078472F"/>
    <w:rsid w:val="007852CA"/>
    <w:rsid w:val="007911EC"/>
    <w:rsid w:val="00793616"/>
    <w:rsid w:val="00796948"/>
    <w:rsid w:val="00797ED9"/>
    <w:rsid w:val="007A11D7"/>
    <w:rsid w:val="007A26BA"/>
    <w:rsid w:val="007B071F"/>
    <w:rsid w:val="007B1015"/>
    <w:rsid w:val="007B44C7"/>
    <w:rsid w:val="007B50C4"/>
    <w:rsid w:val="007B59DE"/>
    <w:rsid w:val="007C164B"/>
    <w:rsid w:val="007C2EB8"/>
    <w:rsid w:val="007C402C"/>
    <w:rsid w:val="007D019F"/>
    <w:rsid w:val="007D3516"/>
    <w:rsid w:val="007D4E82"/>
    <w:rsid w:val="007E06C1"/>
    <w:rsid w:val="007F3869"/>
    <w:rsid w:val="007F7FA4"/>
    <w:rsid w:val="00814456"/>
    <w:rsid w:val="008160D7"/>
    <w:rsid w:val="0082008A"/>
    <w:rsid w:val="00822E43"/>
    <w:rsid w:val="0082363F"/>
    <w:rsid w:val="00827458"/>
    <w:rsid w:val="008277D8"/>
    <w:rsid w:val="00831D0F"/>
    <w:rsid w:val="00835FFE"/>
    <w:rsid w:val="0084423F"/>
    <w:rsid w:val="00847A0E"/>
    <w:rsid w:val="00854765"/>
    <w:rsid w:val="00860EA6"/>
    <w:rsid w:val="008630A9"/>
    <w:rsid w:val="008670F1"/>
    <w:rsid w:val="00876FA7"/>
    <w:rsid w:val="0087779E"/>
    <w:rsid w:val="00881D40"/>
    <w:rsid w:val="00882C16"/>
    <w:rsid w:val="00885550"/>
    <w:rsid w:val="00886EAA"/>
    <w:rsid w:val="00890BD8"/>
    <w:rsid w:val="008A6B93"/>
    <w:rsid w:val="008B1C66"/>
    <w:rsid w:val="008B4343"/>
    <w:rsid w:val="008C5EEA"/>
    <w:rsid w:val="008D0862"/>
    <w:rsid w:val="008E3F80"/>
    <w:rsid w:val="008F32B9"/>
    <w:rsid w:val="008F43A5"/>
    <w:rsid w:val="008F5B79"/>
    <w:rsid w:val="009064CE"/>
    <w:rsid w:val="00913742"/>
    <w:rsid w:val="009230EB"/>
    <w:rsid w:val="00931090"/>
    <w:rsid w:val="00935E39"/>
    <w:rsid w:val="00940CD2"/>
    <w:rsid w:val="009437BB"/>
    <w:rsid w:val="00943BD0"/>
    <w:rsid w:val="00945C18"/>
    <w:rsid w:val="00946CCF"/>
    <w:rsid w:val="00947FEB"/>
    <w:rsid w:val="00950D15"/>
    <w:rsid w:val="00954685"/>
    <w:rsid w:val="00960C94"/>
    <w:rsid w:val="00975B50"/>
    <w:rsid w:val="00976AD0"/>
    <w:rsid w:val="00976F21"/>
    <w:rsid w:val="009807E0"/>
    <w:rsid w:val="009A031D"/>
    <w:rsid w:val="009A4E1A"/>
    <w:rsid w:val="009A7D39"/>
    <w:rsid w:val="009B6E76"/>
    <w:rsid w:val="009D34FA"/>
    <w:rsid w:val="009D67AE"/>
    <w:rsid w:val="009E0380"/>
    <w:rsid w:val="009E27D6"/>
    <w:rsid w:val="009F27A4"/>
    <w:rsid w:val="009F6558"/>
    <w:rsid w:val="00A04031"/>
    <w:rsid w:val="00A04B7A"/>
    <w:rsid w:val="00A12388"/>
    <w:rsid w:val="00A131BB"/>
    <w:rsid w:val="00A166CB"/>
    <w:rsid w:val="00A2193A"/>
    <w:rsid w:val="00A22775"/>
    <w:rsid w:val="00A23D36"/>
    <w:rsid w:val="00A278EE"/>
    <w:rsid w:val="00A309A1"/>
    <w:rsid w:val="00A31424"/>
    <w:rsid w:val="00A323AE"/>
    <w:rsid w:val="00A33D84"/>
    <w:rsid w:val="00A401FB"/>
    <w:rsid w:val="00A4406D"/>
    <w:rsid w:val="00A515A0"/>
    <w:rsid w:val="00A5370D"/>
    <w:rsid w:val="00A719AE"/>
    <w:rsid w:val="00A71B79"/>
    <w:rsid w:val="00A942B0"/>
    <w:rsid w:val="00AA3537"/>
    <w:rsid w:val="00AB25BA"/>
    <w:rsid w:val="00AB3447"/>
    <w:rsid w:val="00AB4A00"/>
    <w:rsid w:val="00AC1CC3"/>
    <w:rsid w:val="00AD0ECE"/>
    <w:rsid w:val="00AD1C11"/>
    <w:rsid w:val="00AD27DA"/>
    <w:rsid w:val="00AD2C47"/>
    <w:rsid w:val="00AD39FD"/>
    <w:rsid w:val="00AD4F4F"/>
    <w:rsid w:val="00AD672B"/>
    <w:rsid w:val="00AE2D38"/>
    <w:rsid w:val="00AE60D3"/>
    <w:rsid w:val="00AF0767"/>
    <w:rsid w:val="00AF0E47"/>
    <w:rsid w:val="00AF3D74"/>
    <w:rsid w:val="00B00D0B"/>
    <w:rsid w:val="00B01677"/>
    <w:rsid w:val="00B0167F"/>
    <w:rsid w:val="00B020AD"/>
    <w:rsid w:val="00B0481D"/>
    <w:rsid w:val="00B0585C"/>
    <w:rsid w:val="00B06675"/>
    <w:rsid w:val="00B10EBE"/>
    <w:rsid w:val="00B11BBB"/>
    <w:rsid w:val="00B152EF"/>
    <w:rsid w:val="00B202BF"/>
    <w:rsid w:val="00B2068F"/>
    <w:rsid w:val="00B20F9B"/>
    <w:rsid w:val="00B247F0"/>
    <w:rsid w:val="00B25DB0"/>
    <w:rsid w:val="00B31427"/>
    <w:rsid w:val="00B41E13"/>
    <w:rsid w:val="00B5034E"/>
    <w:rsid w:val="00B503A3"/>
    <w:rsid w:val="00B53948"/>
    <w:rsid w:val="00B67384"/>
    <w:rsid w:val="00B77E8C"/>
    <w:rsid w:val="00B80C69"/>
    <w:rsid w:val="00B949F3"/>
    <w:rsid w:val="00B96820"/>
    <w:rsid w:val="00BA076B"/>
    <w:rsid w:val="00BA71A2"/>
    <w:rsid w:val="00BA7C0D"/>
    <w:rsid w:val="00BC17CF"/>
    <w:rsid w:val="00BC2129"/>
    <w:rsid w:val="00BC5A89"/>
    <w:rsid w:val="00BD0537"/>
    <w:rsid w:val="00BD648D"/>
    <w:rsid w:val="00BD672E"/>
    <w:rsid w:val="00BE2D01"/>
    <w:rsid w:val="00BE4A46"/>
    <w:rsid w:val="00BE77F7"/>
    <w:rsid w:val="00BF0513"/>
    <w:rsid w:val="00BF06F9"/>
    <w:rsid w:val="00C04028"/>
    <w:rsid w:val="00C171DC"/>
    <w:rsid w:val="00C25A95"/>
    <w:rsid w:val="00C319D6"/>
    <w:rsid w:val="00C401A9"/>
    <w:rsid w:val="00C4081D"/>
    <w:rsid w:val="00C41460"/>
    <w:rsid w:val="00C44F62"/>
    <w:rsid w:val="00C53C56"/>
    <w:rsid w:val="00C54BF6"/>
    <w:rsid w:val="00C560AB"/>
    <w:rsid w:val="00C611FC"/>
    <w:rsid w:val="00C6180B"/>
    <w:rsid w:val="00C6184E"/>
    <w:rsid w:val="00C70C96"/>
    <w:rsid w:val="00C7303E"/>
    <w:rsid w:val="00C76187"/>
    <w:rsid w:val="00C7649E"/>
    <w:rsid w:val="00C84BA3"/>
    <w:rsid w:val="00C85A1D"/>
    <w:rsid w:val="00C975B2"/>
    <w:rsid w:val="00CA024C"/>
    <w:rsid w:val="00CA13BA"/>
    <w:rsid w:val="00CA2A1A"/>
    <w:rsid w:val="00CA6046"/>
    <w:rsid w:val="00CB2DF1"/>
    <w:rsid w:val="00CB4256"/>
    <w:rsid w:val="00CB6243"/>
    <w:rsid w:val="00CB7328"/>
    <w:rsid w:val="00CC10AA"/>
    <w:rsid w:val="00CD4CA1"/>
    <w:rsid w:val="00CD714E"/>
    <w:rsid w:val="00CF021D"/>
    <w:rsid w:val="00CF0AFF"/>
    <w:rsid w:val="00CF2E10"/>
    <w:rsid w:val="00CF3004"/>
    <w:rsid w:val="00CF40AA"/>
    <w:rsid w:val="00CF4C4B"/>
    <w:rsid w:val="00D0074B"/>
    <w:rsid w:val="00D02ADF"/>
    <w:rsid w:val="00D115D0"/>
    <w:rsid w:val="00D2499C"/>
    <w:rsid w:val="00D24E79"/>
    <w:rsid w:val="00D27AF8"/>
    <w:rsid w:val="00D27F60"/>
    <w:rsid w:val="00D3164C"/>
    <w:rsid w:val="00D3326E"/>
    <w:rsid w:val="00D34F4A"/>
    <w:rsid w:val="00D35466"/>
    <w:rsid w:val="00D35A30"/>
    <w:rsid w:val="00D430ED"/>
    <w:rsid w:val="00D44E6E"/>
    <w:rsid w:val="00D51C6B"/>
    <w:rsid w:val="00D575A8"/>
    <w:rsid w:val="00D62800"/>
    <w:rsid w:val="00D66348"/>
    <w:rsid w:val="00D83EC8"/>
    <w:rsid w:val="00D87082"/>
    <w:rsid w:val="00D91F2B"/>
    <w:rsid w:val="00D9396D"/>
    <w:rsid w:val="00DA2290"/>
    <w:rsid w:val="00DB07E1"/>
    <w:rsid w:val="00DB6185"/>
    <w:rsid w:val="00DC3B21"/>
    <w:rsid w:val="00DD1969"/>
    <w:rsid w:val="00DD1A10"/>
    <w:rsid w:val="00DE4068"/>
    <w:rsid w:val="00DE59AF"/>
    <w:rsid w:val="00DE73D0"/>
    <w:rsid w:val="00DF7E0A"/>
    <w:rsid w:val="00E05A2A"/>
    <w:rsid w:val="00E063F8"/>
    <w:rsid w:val="00E077EF"/>
    <w:rsid w:val="00E10C65"/>
    <w:rsid w:val="00E20F7B"/>
    <w:rsid w:val="00E2559B"/>
    <w:rsid w:val="00E271EB"/>
    <w:rsid w:val="00E2780A"/>
    <w:rsid w:val="00E30CA1"/>
    <w:rsid w:val="00E315D5"/>
    <w:rsid w:val="00E4780D"/>
    <w:rsid w:val="00E641F8"/>
    <w:rsid w:val="00E667EE"/>
    <w:rsid w:val="00E72D68"/>
    <w:rsid w:val="00E76F17"/>
    <w:rsid w:val="00E81FF8"/>
    <w:rsid w:val="00E84A77"/>
    <w:rsid w:val="00E85E7A"/>
    <w:rsid w:val="00E86297"/>
    <w:rsid w:val="00E95C85"/>
    <w:rsid w:val="00EA2B9C"/>
    <w:rsid w:val="00EA333D"/>
    <w:rsid w:val="00EA515E"/>
    <w:rsid w:val="00EA7536"/>
    <w:rsid w:val="00EB13FD"/>
    <w:rsid w:val="00EB2BF3"/>
    <w:rsid w:val="00EC33FE"/>
    <w:rsid w:val="00EC3D1B"/>
    <w:rsid w:val="00EC6E00"/>
    <w:rsid w:val="00EC7591"/>
    <w:rsid w:val="00ED1404"/>
    <w:rsid w:val="00ED78D3"/>
    <w:rsid w:val="00EE1F78"/>
    <w:rsid w:val="00EE6314"/>
    <w:rsid w:val="00EE75C5"/>
    <w:rsid w:val="00EF4556"/>
    <w:rsid w:val="00EF4DA2"/>
    <w:rsid w:val="00EF692D"/>
    <w:rsid w:val="00F0294A"/>
    <w:rsid w:val="00F11ECA"/>
    <w:rsid w:val="00F1305E"/>
    <w:rsid w:val="00F14ADB"/>
    <w:rsid w:val="00F15007"/>
    <w:rsid w:val="00F261DA"/>
    <w:rsid w:val="00F304C9"/>
    <w:rsid w:val="00F47367"/>
    <w:rsid w:val="00F521CF"/>
    <w:rsid w:val="00F5277A"/>
    <w:rsid w:val="00F537D1"/>
    <w:rsid w:val="00F6073B"/>
    <w:rsid w:val="00F71EA5"/>
    <w:rsid w:val="00F7386F"/>
    <w:rsid w:val="00F81462"/>
    <w:rsid w:val="00F87E94"/>
    <w:rsid w:val="00F916A0"/>
    <w:rsid w:val="00F91F7C"/>
    <w:rsid w:val="00F92B80"/>
    <w:rsid w:val="00F9330D"/>
    <w:rsid w:val="00FA29C5"/>
    <w:rsid w:val="00FA6797"/>
    <w:rsid w:val="00FB5B37"/>
    <w:rsid w:val="00FD143F"/>
    <w:rsid w:val="00FE2067"/>
    <w:rsid w:val="00FE2E0B"/>
    <w:rsid w:val="00FE602D"/>
    <w:rsid w:val="00FE78C2"/>
    <w:rsid w:val="00FE7B89"/>
    <w:rsid w:val="00FF0EFD"/>
    <w:rsid w:val="00FF17F9"/>
    <w:rsid w:val="00FF1890"/>
    <w:rsid w:val="00FF229E"/>
    <w:rsid w:val="118667E1"/>
    <w:rsid w:val="1749798C"/>
    <w:rsid w:val="380E706F"/>
    <w:rsid w:val="3A422AA2"/>
    <w:rsid w:val="3A7565A3"/>
    <w:rsid w:val="3F7314AD"/>
    <w:rsid w:val="460D179F"/>
    <w:rsid w:val="642052D3"/>
    <w:rsid w:val="7B2725E4"/>
    <w:rsid w:val="7D2C6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,"/>
  <w14:docId w14:val="14E4AC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unhideWhenUsed="0" w:qFormat="1"/>
    <w:lsdException w:name="footer" w:semiHidden="0" w:uiPriority="0" w:unhideWhenUsed="0" w:qFormat="1"/>
    <w:lsdException w:name="caption" w:semiHidden="0" w:uiPriority="0" w:unhideWhenUsed="0" w:qFormat="1"/>
    <w:lsdException w:name="annotation reference" w:semiHidden="0" w:uiPriority="0" w:unhideWhenUsed="0" w:qFormat="1"/>
    <w:lsdException w:name="page number" w:semiHidden="0" w:uiPriority="0" w:unhideWhenUsed="0" w:qFormat="1"/>
    <w:lsdException w:name="List" w:semiHidden="0" w:uiPriority="0" w:unhideWhenUsed="0"/>
    <w:lsdException w:name="Title" w:semiHidden="0" w:uiPriority="0" w:unhideWhenUsed="0" w:qFormat="1"/>
    <w:lsdException w:name="Default Paragraph Font" w:uiPriority="1"/>
    <w:lsdException w:name="Body Text" w:semiHidden="0" w:uiPriority="0" w:unhideWhenUsed="0"/>
    <w:lsdException w:name="Subtitle" w:semiHidden="0" w:uiPriority="0" w:unhideWhenUsed="0" w:qFormat="1"/>
    <w:lsdException w:name="Body Text 2" w:semiHidden="0" w:uiPriority="0" w:unhideWhenUsed="0" w:qFormat="1"/>
    <w:lsdException w:name="Body Text 3" w:semiHidden="0" w:uiPriority="0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annotation subject" w:semiHidden="0" w:uiPriority="0" w:unhideWhenUsed="0" w:qFormat="1"/>
    <w:lsdException w:name="Balloon Text" w:semiHidden="0" w:uiPriority="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before="120" w:line="360" w:lineRule="auto"/>
      <w:textAlignment w:val="baseline"/>
    </w:pPr>
    <w:rPr>
      <w:lang w:eastAsia="zh-CN"/>
    </w:rPr>
  </w:style>
  <w:style w:type="paragraph" w:styleId="Heading1">
    <w:name w:val="heading 1"/>
    <w:basedOn w:val="Normal"/>
    <w:next w:val="Normal"/>
    <w:qFormat/>
    <w:pPr>
      <w:keepNext/>
      <w:spacing w:before="0" w:after="60"/>
      <w:jc w:val="both"/>
      <w:outlineLvl w:val="0"/>
    </w:p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0" w:after="120"/>
      <w:ind w:left="680" w:hanging="680"/>
      <w:outlineLvl w:val="1"/>
    </w:pPr>
  </w:style>
  <w:style w:type="paragraph" w:styleId="Heading3">
    <w:name w:val="heading 3"/>
    <w:basedOn w:val="Normal"/>
    <w:next w:val="Normal"/>
    <w:qFormat/>
    <w:pPr>
      <w:keepNext/>
      <w:tabs>
        <w:tab w:val="left" w:leader="dot" w:pos="3686"/>
      </w:tabs>
      <w:spacing w:before="0" w:line="240" w:lineRule="auto"/>
      <w:outlineLvl w:val="2"/>
    </w:p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qFormat/>
  </w:style>
  <w:style w:type="paragraph" w:styleId="BodyText">
    <w:name w:val="Body Text"/>
    <w:basedOn w:val="Normal"/>
    <w:pPr>
      <w:spacing w:before="0" w:after="120" w:line="240" w:lineRule="auto"/>
    </w:pPr>
    <w:rPr>
      <w:sz w:val="24"/>
    </w:rPr>
  </w:style>
  <w:style w:type="paragraph" w:styleId="BodyText2">
    <w:name w:val="Body Text 2"/>
    <w:basedOn w:val="Normal"/>
    <w:qFormat/>
    <w:pPr>
      <w:spacing w:before="0" w:after="60"/>
      <w:jc w:val="center"/>
    </w:pPr>
    <w:rPr>
      <w:b/>
      <w:bCs/>
    </w:rPr>
  </w:style>
  <w:style w:type="paragraph" w:styleId="BodyText3">
    <w:name w:val="Body Text 3"/>
    <w:basedOn w:val="Normal"/>
    <w:qFormat/>
    <w:pPr>
      <w:spacing w:after="120"/>
    </w:pPr>
    <w:rPr>
      <w:sz w:val="16"/>
      <w:szCs w:val="16"/>
    </w:rPr>
  </w:style>
  <w:style w:type="paragraph" w:styleId="Caption">
    <w:name w:val="caption"/>
    <w:basedOn w:val="Normal"/>
    <w:qFormat/>
    <w:pPr>
      <w:suppressLineNumbers/>
      <w:spacing w:after="120"/>
    </w:p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qFormat/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uiPriority w:val="99"/>
    <w:qFormat/>
    <w:pPr>
      <w:suppressLineNumbers/>
      <w:tabs>
        <w:tab w:val="center" w:pos="4986"/>
        <w:tab w:val="right" w:pos="9972"/>
      </w:tabs>
    </w:pPr>
  </w:style>
  <w:style w:type="character" w:styleId="Hyperlink">
    <w:name w:val="Hyperlink"/>
    <w:basedOn w:val="WW-DefaultParagraphFont1111111"/>
    <w:uiPriority w:val="99"/>
    <w:qFormat/>
  </w:style>
  <w:style w:type="character" w:customStyle="1" w:styleId="WW-DefaultParagraphFont1111111">
    <w:name w:val="WW-Default Paragraph Font1111111"/>
    <w:qFormat/>
  </w:style>
  <w:style w:type="paragraph" w:styleId="List">
    <w:name w:val="List"/>
    <w:basedOn w:val="BodyText"/>
    <w:rPr>
      <w:rFonts w:cs="Tahoma"/>
    </w:rPr>
  </w:style>
  <w:style w:type="paragraph" w:styleId="NormalWeb">
    <w:name w:val="Normal (Web)"/>
    <w:basedOn w:val="Normal"/>
    <w:qFormat/>
    <w:pPr>
      <w:suppressAutoHyphens w:val="0"/>
      <w:spacing w:before="280" w:after="115" w:line="240" w:lineRule="auto"/>
    </w:pPr>
    <w:rPr>
      <w:sz w:val="24"/>
    </w:rPr>
  </w:style>
  <w:style w:type="character" w:styleId="PageNumber">
    <w:name w:val="page number"/>
    <w:basedOn w:val="WW-DefaultParagraphFont1111111"/>
    <w:qFormat/>
  </w:style>
  <w:style w:type="paragraph" w:styleId="Subtitle">
    <w:name w:val="Subtitle"/>
    <w:basedOn w:val="Heading"/>
    <w:next w:val="BodyText"/>
    <w:qFormat/>
    <w:pPr>
      <w:spacing w:before="60" w:after="0"/>
      <w:jc w:val="center"/>
    </w:pPr>
    <w:rPr>
      <w:sz w:val="36"/>
      <w:szCs w:val="3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</w:style>
  <w:style w:type="paragraph" w:styleId="Title">
    <w:name w:val="Title"/>
    <w:basedOn w:val="Heading"/>
    <w:next w:val="BodyText"/>
    <w:qFormat/>
    <w:pPr>
      <w:jc w:val="center"/>
    </w:p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</w:rPr>
  </w:style>
  <w:style w:type="character" w:customStyle="1" w:styleId="WW-DefaultParagraphFont">
    <w:name w:val="WW-Default Paragraph Font"/>
    <w:qFormat/>
  </w:style>
  <w:style w:type="character" w:customStyle="1" w:styleId="WW8Num3z0">
    <w:name w:val="WW8Num3z0"/>
    <w:qFormat/>
    <w:rPr>
      <w:rFonts w:ascii="Courier New" w:hAnsi="Courier New" w:cs="Symbol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6z0">
    <w:name w:val="WW8Num6z0"/>
    <w:qFormat/>
    <w:rPr>
      <w:rFonts w:ascii="Calibri" w:hAnsi="Calibri" w:cs="Calibri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-DefaultParagraphFont1">
    <w:name w:val="WW-Default Paragraph Font1"/>
    <w:qFormat/>
  </w:style>
  <w:style w:type="character" w:customStyle="1" w:styleId="Absatz-Standardschriftart">
    <w:name w:val="Absatz-Standardschriftart"/>
    <w:qFormat/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-DefaultParagraphFont11">
    <w:name w:val="WW-Default Paragraph Font11"/>
    <w:qFormat/>
  </w:style>
  <w:style w:type="character" w:customStyle="1" w:styleId="WW8Num1zfalse">
    <w:name w:val="WW8Num1zfalse"/>
    <w:qFormat/>
  </w:style>
  <w:style w:type="character" w:customStyle="1" w:styleId="WW8Num1ztrue">
    <w:name w:val="WW8Num1ztrue"/>
    <w:qFormat/>
  </w:style>
  <w:style w:type="character" w:customStyle="1" w:styleId="WW-WW8Num1ztrue">
    <w:name w:val="WW-WW8Num1ztrue"/>
    <w:qFormat/>
  </w:style>
  <w:style w:type="character" w:customStyle="1" w:styleId="WW-WW8Num1ztrue1">
    <w:name w:val="WW-WW8Num1ztrue1"/>
    <w:qFormat/>
  </w:style>
  <w:style w:type="character" w:customStyle="1" w:styleId="WW-WW8Num1ztrue12">
    <w:name w:val="WW-WW8Num1ztrue12"/>
    <w:qFormat/>
  </w:style>
  <w:style w:type="character" w:customStyle="1" w:styleId="WW-WW8Num1ztrue123">
    <w:name w:val="WW-WW8Num1ztrue123"/>
    <w:qFormat/>
  </w:style>
  <w:style w:type="character" w:customStyle="1" w:styleId="WW-WW8Num1ztrue1234">
    <w:name w:val="WW-WW8Num1ztrue1234"/>
    <w:qFormat/>
  </w:style>
  <w:style w:type="character" w:customStyle="1" w:styleId="WW-WW8Num1ztrue12345">
    <w:name w:val="WW-WW8Num1ztrue12345"/>
    <w:qFormat/>
  </w:style>
  <w:style w:type="character" w:customStyle="1" w:styleId="WW-WW8Num1ztrue123456">
    <w:name w:val="WW-WW8Num1ztrue123456"/>
    <w:qFormat/>
  </w:style>
  <w:style w:type="character" w:customStyle="1" w:styleId="WW-WW8Num1ztrue1234567">
    <w:name w:val="WW-WW8Num1ztrue1234567"/>
    <w:qFormat/>
  </w:style>
  <w:style w:type="character" w:customStyle="1" w:styleId="WW-WW8Num1ztrue11">
    <w:name w:val="WW-WW8Num1ztrue11"/>
    <w:qFormat/>
  </w:style>
  <w:style w:type="character" w:customStyle="1" w:styleId="WW-WW8Num1ztrue2">
    <w:name w:val="WW-WW8Num1ztrue2"/>
    <w:qFormat/>
  </w:style>
  <w:style w:type="character" w:customStyle="1" w:styleId="WW-WW8Num1ztrue3">
    <w:name w:val="WW-WW8Num1ztrue3"/>
    <w:qFormat/>
  </w:style>
  <w:style w:type="character" w:customStyle="1" w:styleId="WW-WW8Num1ztrue4">
    <w:name w:val="WW-WW8Num1ztrue4"/>
    <w:qFormat/>
  </w:style>
  <w:style w:type="character" w:customStyle="1" w:styleId="WW-WW8Num1ztrue5">
    <w:name w:val="WW-WW8Num1ztrue5"/>
    <w:qFormat/>
  </w:style>
  <w:style w:type="character" w:customStyle="1" w:styleId="WW-WW8Num1ztrue6">
    <w:name w:val="WW-WW8Num1ztrue6"/>
    <w:qFormat/>
  </w:style>
  <w:style w:type="character" w:customStyle="1" w:styleId="WW-DefaultParagraphFont111">
    <w:name w:val="WW-Default Paragraph Font111"/>
    <w:qFormat/>
  </w:style>
  <w:style w:type="character" w:customStyle="1" w:styleId="WW-DefaultParagraphFont1111">
    <w:name w:val="WW-Default Paragraph Font1111"/>
    <w:qFormat/>
  </w:style>
  <w:style w:type="character" w:customStyle="1" w:styleId="WW-DefaultParagraphFont11111">
    <w:name w:val="WW-Default Paragraph Font11111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DefaultParagraphFont111111">
    <w:name w:val="WW-Default Paragraph Font111111"/>
    <w:qFormat/>
  </w:style>
  <w:style w:type="character" w:customStyle="1" w:styleId="WW-Absatz-Standardschriftart111">
    <w:name w:val="WW-Absatz-Standardschriftart111"/>
    <w:qFormat/>
  </w:style>
  <w:style w:type="character" w:customStyle="1" w:styleId="WW8Num2z1">
    <w:name w:val="WW8Num2z1"/>
    <w:qFormat/>
    <w:rPr>
      <w:rFonts w:ascii="Symbol" w:hAnsi="Symbol" w:cs="Symbol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  <w:rPr>
      <w:rFonts w:ascii="Times New Roman" w:hAnsi="Times New Roman" w:cs="Times New Roman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Bullets">
    <w:name w:val="Bullets"/>
    <w:qFormat/>
  </w:style>
  <w:style w:type="character" w:customStyle="1" w:styleId="CommentTextChar">
    <w:name w:val="Comment Text Char"/>
    <w:qFormat/>
    <w:rPr>
      <w:lang w:eastAsia="zh-CN"/>
    </w:rPr>
  </w:style>
  <w:style w:type="character" w:customStyle="1" w:styleId="CommentSubjectChar">
    <w:name w:val="Comment Subject Char"/>
    <w:qFormat/>
  </w:style>
  <w:style w:type="character" w:customStyle="1" w:styleId="fontstyle01">
    <w:name w:val="fontstyle01"/>
    <w:basedOn w:val="WW-DefaultParagraphFont1"/>
    <w:qFormat/>
  </w:style>
  <w:style w:type="character" w:customStyle="1" w:styleId="WWCharLFO3LVL9">
    <w:name w:val="WW_CharLFO3LVL9"/>
    <w:qFormat/>
    <w:rPr>
      <w:rFonts w:ascii="Wingdings" w:hAnsi="Wingdings" w:cs="Wingdings"/>
    </w:rPr>
  </w:style>
  <w:style w:type="character" w:customStyle="1" w:styleId="WWCharLFO3LVL8">
    <w:name w:val="WW_CharLFO3LVL8"/>
    <w:qFormat/>
    <w:rPr>
      <w:rFonts w:ascii="Courier New" w:hAnsi="Courier New" w:cs="Courier New"/>
    </w:rPr>
  </w:style>
  <w:style w:type="character" w:customStyle="1" w:styleId="WWCharLFO3LVL7">
    <w:name w:val="WW_CharLFO3LVL7"/>
    <w:qFormat/>
    <w:rPr>
      <w:rFonts w:ascii="Symbol" w:hAnsi="Symbol" w:cs="Symbol"/>
    </w:rPr>
  </w:style>
  <w:style w:type="character" w:customStyle="1" w:styleId="WWCharLFO3LVL6">
    <w:name w:val="WW_CharLFO3LVL6"/>
    <w:qFormat/>
    <w:rPr>
      <w:rFonts w:ascii="Wingdings" w:hAnsi="Wingdings" w:cs="Wingdings"/>
    </w:rPr>
  </w:style>
  <w:style w:type="character" w:customStyle="1" w:styleId="WWCharLFO3LVL5">
    <w:name w:val="WW_CharLFO3LVL5"/>
    <w:qFormat/>
    <w:rPr>
      <w:rFonts w:ascii="Courier New" w:hAnsi="Courier New" w:cs="Courier New"/>
    </w:rPr>
  </w:style>
  <w:style w:type="character" w:customStyle="1" w:styleId="WWCharLFO3LVL4">
    <w:name w:val="WW_CharLFO3LVL4"/>
    <w:qFormat/>
    <w:rPr>
      <w:rFonts w:ascii="Symbol" w:hAnsi="Symbol" w:cs="Symbol"/>
    </w:rPr>
  </w:style>
  <w:style w:type="character" w:customStyle="1" w:styleId="WWCharLFO3LVL3">
    <w:name w:val="WW_CharLFO3LVL3"/>
    <w:qFormat/>
    <w:rPr>
      <w:rFonts w:ascii="Wingdings" w:hAnsi="Wingdings" w:cs="Wingdings"/>
    </w:rPr>
  </w:style>
  <w:style w:type="character" w:customStyle="1" w:styleId="WWCharLFO3LVL2">
    <w:name w:val="WW_CharLFO3LVL2"/>
    <w:qFormat/>
    <w:rPr>
      <w:rFonts w:ascii="Courier New" w:hAnsi="Courier New" w:cs="Courier New"/>
    </w:rPr>
  </w:style>
  <w:style w:type="character" w:customStyle="1" w:styleId="WWCharLFO3LVL1">
    <w:name w:val="WW_CharLFO3LVL1"/>
    <w:qFormat/>
    <w:rPr>
      <w:rFonts w:ascii="Times New Roman" w:hAnsi="Times New Roman" w:cs="Times New Roman"/>
    </w:rPr>
  </w:style>
  <w:style w:type="character" w:customStyle="1" w:styleId="WWCharLFO2LVL1">
    <w:name w:val="WW_CharLFO2LVL1"/>
    <w:qFormat/>
    <w:rPr>
      <w:rFonts w:ascii="Liberation Serif" w:hAnsi="Liberation Serif" w:cs="Times New Roman"/>
    </w:rPr>
  </w:style>
  <w:style w:type="character" w:customStyle="1" w:styleId="WWCharLFO1LVL1">
    <w:name w:val="WW_CharLFO1LVL1"/>
    <w:qFormat/>
    <w:rPr>
      <w:rFonts w:ascii="Liberation Serif" w:hAnsi="Liberation Serif" w:cs="Times New Roman"/>
    </w:rPr>
  </w:style>
  <w:style w:type="character" w:customStyle="1" w:styleId="BalloonTextChar">
    <w:name w:val="Balloon Text Char"/>
    <w:basedOn w:val="WW-DefaultParagraphFont"/>
    <w:qFormat/>
  </w:style>
  <w:style w:type="character" w:customStyle="1" w:styleId="FooterChar">
    <w:name w:val="Footer Char"/>
    <w:basedOn w:val="WW-DefaultParagraphFont"/>
    <w:qFormat/>
  </w:style>
  <w:style w:type="character" w:customStyle="1" w:styleId="HeaderChar">
    <w:name w:val="Header Char"/>
    <w:basedOn w:val="WW-DefaultParagraphFont"/>
    <w:uiPriority w:val="99"/>
    <w:qFormat/>
  </w:style>
  <w:style w:type="character" w:customStyle="1" w:styleId="StrongEmphasis">
    <w:name w:val="Strong Emphasis"/>
    <w:qFormat/>
    <w:rPr>
      <w:b/>
      <w:bCs/>
    </w:rPr>
  </w:style>
  <w:style w:type="paragraph" w:customStyle="1" w:styleId="Index">
    <w:name w:val="Index"/>
    <w:basedOn w:val="Normal"/>
    <w:qFormat/>
    <w:pPr>
      <w:suppressLineNumbers/>
    </w:pPr>
    <w:rPr>
      <w:rFonts w:cs="Tahoma"/>
    </w:rPr>
  </w:style>
  <w:style w:type="paragraph" w:customStyle="1" w:styleId="Mauso">
    <w:name w:val="Mau so"/>
    <w:basedOn w:val="BodyText3"/>
    <w:qFormat/>
    <w:pPr>
      <w:spacing w:before="0" w:after="60" w:line="240" w:lineRule="auto"/>
      <w:jc w:val="right"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customStyle="1" w:styleId="FrameContents">
    <w:name w:val="Frame Contents"/>
    <w:basedOn w:val="BodyText"/>
    <w:qFormat/>
  </w:style>
  <w:style w:type="paragraph" w:customStyle="1" w:styleId="MediumGrid21">
    <w:name w:val="Medium Grid 21"/>
    <w:qFormat/>
    <w:pPr>
      <w:suppressAutoHyphens/>
      <w:textAlignment w:val="baseline"/>
    </w:pPr>
    <w:rPr>
      <w:lang w:eastAsia="zh-CN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ColorfulList-Accent11">
    <w:name w:val="Colorful List - Accent 11"/>
    <w:basedOn w:val="Normal"/>
    <w:qFormat/>
    <w:pPr>
      <w:suppressAutoHyphens w:val="0"/>
      <w:spacing w:before="0" w:after="200" w:line="276" w:lineRule="auto"/>
      <w:ind w:left="720"/>
      <w:contextualSpacing/>
    </w:pPr>
  </w:style>
  <w:style w:type="paragraph" w:customStyle="1" w:styleId="Quotations">
    <w:name w:val="Quotations"/>
    <w:basedOn w:val="Normal"/>
    <w:qFormat/>
    <w:pPr>
      <w:spacing w:before="0" w:after="283"/>
      <w:ind w:left="567" w:right="567"/>
    </w:pPr>
  </w:style>
  <w:style w:type="paragraph" w:customStyle="1" w:styleId="LO-Normal">
    <w:name w:val="LO-Normal"/>
    <w:qFormat/>
    <w:pPr>
      <w:suppressAutoHyphens/>
      <w:textAlignment w:val="baseline"/>
    </w:pPr>
    <w:rPr>
      <w:lang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5B9BD5" w:themeColor="accent1"/>
      <w:lang w:eastAsia="zh-CN"/>
    </w:rPr>
  </w:style>
  <w:style w:type="character" w:customStyle="1" w:styleId="Vnbnnidung">
    <w:name w:val="Văn bản nội dung_"/>
    <w:link w:val="Vnbnnidung0"/>
    <w:uiPriority w:val="99"/>
    <w:rsid w:val="008B4343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8B4343"/>
    <w:pPr>
      <w:widowControl w:val="0"/>
      <w:suppressAutoHyphens w:val="0"/>
      <w:spacing w:before="0" w:after="240" w:line="283" w:lineRule="auto"/>
      <w:ind w:firstLine="400"/>
      <w:textAlignment w:val="auto"/>
    </w:pPr>
    <w:rPr>
      <w:sz w:val="26"/>
      <w:szCs w:val="26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8B434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4343"/>
    <w:pPr>
      <w:suppressAutoHyphens w:val="0"/>
      <w:spacing w:before="0" w:line="240" w:lineRule="auto"/>
      <w:textAlignment w:val="auto"/>
    </w:pPr>
    <w:rPr>
      <w:rFonts w:asciiTheme="minorHAnsi" w:eastAsiaTheme="minorHAnsi" w:hAnsiTheme="minorHAnsi" w:cstheme="minorBidi"/>
      <w:lang w:val="vi-VN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4343"/>
    <w:rPr>
      <w:rFonts w:asciiTheme="minorHAnsi" w:eastAsiaTheme="minorHAnsi" w:hAnsiTheme="minorHAnsi" w:cstheme="minorBidi"/>
      <w:lang w:val="vi-VN"/>
    </w:rPr>
  </w:style>
  <w:style w:type="table" w:styleId="TableGrid">
    <w:name w:val="Table Grid"/>
    <w:basedOn w:val="TableNormal"/>
    <w:uiPriority w:val="39"/>
    <w:rsid w:val="00B949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949F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17551"/>
    <w:rPr>
      <w:color w:val="954F72" w:themeColor="followed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7B071F"/>
    <w:pPr>
      <w:widowControl w:val="0"/>
      <w:suppressAutoHyphens w:val="0"/>
      <w:autoSpaceDE w:val="0"/>
      <w:autoSpaceDN w:val="0"/>
      <w:spacing w:before="0" w:line="240" w:lineRule="auto"/>
      <w:ind w:left="6"/>
      <w:textAlignment w:val="auto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unhideWhenUsed="0" w:qFormat="1"/>
    <w:lsdException w:name="footer" w:semiHidden="0" w:uiPriority="0" w:unhideWhenUsed="0" w:qFormat="1"/>
    <w:lsdException w:name="caption" w:semiHidden="0" w:uiPriority="0" w:unhideWhenUsed="0" w:qFormat="1"/>
    <w:lsdException w:name="annotation reference" w:semiHidden="0" w:uiPriority="0" w:unhideWhenUsed="0" w:qFormat="1"/>
    <w:lsdException w:name="page number" w:semiHidden="0" w:uiPriority="0" w:unhideWhenUsed="0" w:qFormat="1"/>
    <w:lsdException w:name="List" w:semiHidden="0" w:uiPriority="0" w:unhideWhenUsed="0"/>
    <w:lsdException w:name="Title" w:semiHidden="0" w:uiPriority="0" w:unhideWhenUsed="0" w:qFormat="1"/>
    <w:lsdException w:name="Default Paragraph Font" w:uiPriority="1"/>
    <w:lsdException w:name="Body Text" w:semiHidden="0" w:uiPriority="0" w:unhideWhenUsed="0"/>
    <w:lsdException w:name="Subtitle" w:semiHidden="0" w:uiPriority="0" w:unhideWhenUsed="0" w:qFormat="1"/>
    <w:lsdException w:name="Body Text 2" w:semiHidden="0" w:uiPriority="0" w:unhideWhenUsed="0" w:qFormat="1"/>
    <w:lsdException w:name="Body Text 3" w:semiHidden="0" w:uiPriority="0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annotation subject" w:semiHidden="0" w:uiPriority="0" w:unhideWhenUsed="0" w:qFormat="1"/>
    <w:lsdException w:name="Balloon Text" w:semiHidden="0" w:uiPriority="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before="120" w:line="360" w:lineRule="auto"/>
      <w:textAlignment w:val="baseline"/>
    </w:pPr>
    <w:rPr>
      <w:lang w:eastAsia="zh-CN"/>
    </w:rPr>
  </w:style>
  <w:style w:type="paragraph" w:styleId="Heading1">
    <w:name w:val="heading 1"/>
    <w:basedOn w:val="Normal"/>
    <w:next w:val="Normal"/>
    <w:qFormat/>
    <w:pPr>
      <w:keepNext/>
      <w:spacing w:before="0" w:after="60"/>
      <w:jc w:val="both"/>
      <w:outlineLvl w:val="0"/>
    </w:p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0" w:after="120"/>
      <w:ind w:left="680" w:hanging="680"/>
      <w:outlineLvl w:val="1"/>
    </w:pPr>
  </w:style>
  <w:style w:type="paragraph" w:styleId="Heading3">
    <w:name w:val="heading 3"/>
    <w:basedOn w:val="Normal"/>
    <w:next w:val="Normal"/>
    <w:qFormat/>
    <w:pPr>
      <w:keepNext/>
      <w:tabs>
        <w:tab w:val="left" w:leader="dot" w:pos="3686"/>
      </w:tabs>
      <w:spacing w:before="0" w:line="240" w:lineRule="auto"/>
      <w:outlineLvl w:val="2"/>
    </w:p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qFormat/>
  </w:style>
  <w:style w:type="paragraph" w:styleId="BodyText">
    <w:name w:val="Body Text"/>
    <w:basedOn w:val="Normal"/>
    <w:pPr>
      <w:spacing w:before="0" w:after="120" w:line="240" w:lineRule="auto"/>
    </w:pPr>
    <w:rPr>
      <w:sz w:val="24"/>
    </w:rPr>
  </w:style>
  <w:style w:type="paragraph" w:styleId="BodyText2">
    <w:name w:val="Body Text 2"/>
    <w:basedOn w:val="Normal"/>
    <w:qFormat/>
    <w:pPr>
      <w:spacing w:before="0" w:after="60"/>
      <w:jc w:val="center"/>
    </w:pPr>
    <w:rPr>
      <w:b/>
      <w:bCs/>
    </w:rPr>
  </w:style>
  <w:style w:type="paragraph" w:styleId="BodyText3">
    <w:name w:val="Body Text 3"/>
    <w:basedOn w:val="Normal"/>
    <w:qFormat/>
    <w:pPr>
      <w:spacing w:after="120"/>
    </w:pPr>
    <w:rPr>
      <w:sz w:val="16"/>
      <w:szCs w:val="16"/>
    </w:rPr>
  </w:style>
  <w:style w:type="paragraph" w:styleId="Caption">
    <w:name w:val="caption"/>
    <w:basedOn w:val="Normal"/>
    <w:qFormat/>
    <w:pPr>
      <w:suppressLineNumbers/>
      <w:spacing w:after="120"/>
    </w:p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qFormat/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uiPriority w:val="99"/>
    <w:qFormat/>
    <w:pPr>
      <w:suppressLineNumbers/>
      <w:tabs>
        <w:tab w:val="center" w:pos="4986"/>
        <w:tab w:val="right" w:pos="9972"/>
      </w:tabs>
    </w:pPr>
  </w:style>
  <w:style w:type="character" w:styleId="Hyperlink">
    <w:name w:val="Hyperlink"/>
    <w:basedOn w:val="WW-DefaultParagraphFont1111111"/>
    <w:uiPriority w:val="99"/>
    <w:qFormat/>
  </w:style>
  <w:style w:type="character" w:customStyle="1" w:styleId="WW-DefaultParagraphFont1111111">
    <w:name w:val="WW-Default Paragraph Font1111111"/>
    <w:qFormat/>
  </w:style>
  <w:style w:type="paragraph" w:styleId="List">
    <w:name w:val="List"/>
    <w:basedOn w:val="BodyText"/>
    <w:rPr>
      <w:rFonts w:cs="Tahoma"/>
    </w:rPr>
  </w:style>
  <w:style w:type="paragraph" w:styleId="NormalWeb">
    <w:name w:val="Normal (Web)"/>
    <w:basedOn w:val="Normal"/>
    <w:qFormat/>
    <w:pPr>
      <w:suppressAutoHyphens w:val="0"/>
      <w:spacing w:before="280" w:after="115" w:line="240" w:lineRule="auto"/>
    </w:pPr>
    <w:rPr>
      <w:sz w:val="24"/>
    </w:rPr>
  </w:style>
  <w:style w:type="character" w:styleId="PageNumber">
    <w:name w:val="page number"/>
    <w:basedOn w:val="WW-DefaultParagraphFont1111111"/>
    <w:qFormat/>
  </w:style>
  <w:style w:type="paragraph" w:styleId="Subtitle">
    <w:name w:val="Subtitle"/>
    <w:basedOn w:val="Heading"/>
    <w:next w:val="BodyText"/>
    <w:qFormat/>
    <w:pPr>
      <w:spacing w:before="60" w:after="0"/>
      <w:jc w:val="center"/>
    </w:pPr>
    <w:rPr>
      <w:sz w:val="36"/>
      <w:szCs w:val="3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</w:style>
  <w:style w:type="paragraph" w:styleId="Title">
    <w:name w:val="Title"/>
    <w:basedOn w:val="Heading"/>
    <w:next w:val="BodyText"/>
    <w:qFormat/>
    <w:pPr>
      <w:jc w:val="center"/>
    </w:p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</w:rPr>
  </w:style>
  <w:style w:type="character" w:customStyle="1" w:styleId="WW-DefaultParagraphFont">
    <w:name w:val="WW-Default Paragraph Font"/>
    <w:qFormat/>
  </w:style>
  <w:style w:type="character" w:customStyle="1" w:styleId="WW8Num3z0">
    <w:name w:val="WW8Num3z0"/>
    <w:qFormat/>
    <w:rPr>
      <w:rFonts w:ascii="Courier New" w:hAnsi="Courier New" w:cs="Symbol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6z0">
    <w:name w:val="WW8Num6z0"/>
    <w:qFormat/>
    <w:rPr>
      <w:rFonts w:ascii="Calibri" w:hAnsi="Calibri" w:cs="Calibri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-DefaultParagraphFont1">
    <w:name w:val="WW-Default Paragraph Font1"/>
    <w:qFormat/>
  </w:style>
  <w:style w:type="character" w:customStyle="1" w:styleId="Absatz-Standardschriftart">
    <w:name w:val="Absatz-Standardschriftart"/>
    <w:qFormat/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-DefaultParagraphFont11">
    <w:name w:val="WW-Default Paragraph Font11"/>
    <w:qFormat/>
  </w:style>
  <w:style w:type="character" w:customStyle="1" w:styleId="WW8Num1zfalse">
    <w:name w:val="WW8Num1zfalse"/>
    <w:qFormat/>
  </w:style>
  <w:style w:type="character" w:customStyle="1" w:styleId="WW8Num1ztrue">
    <w:name w:val="WW8Num1ztrue"/>
    <w:qFormat/>
  </w:style>
  <w:style w:type="character" w:customStyle="1" w:styleId="WW-WW8Num1ztrue">
    <w:name w:val="WW-WW8Num1ztrue"/>
    <w:qFormat/>
  </w:style>
  <w:style w:type="character" w:customStyle="1" w:styleId="WW-WW8Num1ztrue1">
    <w:name w:val="WW-WW8Num1ztrue1"/>
    <w:qFormat/>
  </w:style>
  <w:style w:type="character" w:customStyle="1" w:styleId="WW-WW8Num1ztrue12">
    <w:name w:val="WW-WW8Num1ztrue12"/>
    <w:qFormat/>
  </w:style>
  <w:style w:type="character" w:customStyle="1" w:styleId="WW-WW8Num1ztrue123">
    <w:name w:val="WW-WW8Num1ztrue123"/>
    <w:qFormat/>
  </w:style>
  <w:style w:type="character" w:customStyle="1" w:styleId="WW-WW8Num1ztrue1234">
    <w:name w:val="WW-WW8Num1ztrue1234"/>
    <w:qFormat/>
  </w:style>
  <w:style w:type="character" w:customStyle="1" w:styleId="WW-WW8Num1ztrue12345">
    <w:name w:val="WW-WW8Num1ztrue12345"/>
    <w:qFormat/>
  </w:style>
  <w:style w:type="character" w:customStyle="1" w:styleId="WW-WW8Num1ztrue123456">
    <w:name w:val="WW-WW8Num1ztrue123456"/>
    <w:qFormat/>
  </w:style>
  <w:style w:type="character" w:customStyle="1" w:styleId="WW-WW8Num1ztrue1234567">
    <w:name w:val="WW-WW8Num1ztrue1234567"/>
    <w:qFormat/>
  </w:style>
  <w:style w:type="character" w:customStyle="1" w:styleId="WW-WW8Num1ztrue11">
    <w:name w:val="WW-WW8Num1ztrue11"/>
    <w:qFormat/>
  </w:style>
  <w:style w:type="character" w:customStyle="1" w:styleId="WW-WW8Num1ztrue2">
    <w:name w:val="WW-WW8Num1ztrue2"/>
    <w:qFormat/>
  </w:style>
  <w:style w:type="character" w:customStyle="1" w:styleId="WW-WW8Num1ztrue3">
    <w:name w:val="WW-WW8Num1ztrue3"/>
    <w:qFormat/>
  </w:style>
  <w:style w:type="character" w:customStyle="1" w:styleId="WW-WW8Num1ztrue4">
    <w:name w:val="WW-WW8Num1ztrue4"/>
    <w:qFormat/>
  </w:style>
  <w:style w:type="character" w:customStyle="1" w:styleId="WW-WW8Num1ztrue5">
    <w:name w:val="WW-WW8Num1ztrue5"/>
    <w:qFormat/>
  </w:style>
  <w:style w:type="character" w:customStyle="1" w:styleId="WW-WW8Num1ztrue6">
    <w:name w:val="WW-WW8Num1ztrue6"/>
    <w:qFormat/>
  </w:style>
  <w:style w:type="character" w:customStyle="1" w:styleId="WW-DefaultParagraphFont111">
    <w:name w:val="WW-Default Paragraph Font111"/>
    <w:qFormat/>
  </w:style>
  <w:style w:type="character" w:customStyle="1" w:styleId="WW-DefaultParagraphFont1111">
    <w:name w:val="WW-Default Paragraph Font1111"/>
    <w:qFormat/>
  </w:style>
  <w:style w:type="character" w:customStyle="1" w:styleId="WW-DefaultParagraphFont11111">
    <w:name w:val="WW-Default Paragraph Font11111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DefaultParagraphFont111111">
    <w:name w:val="WW-Default Paragraph Font111111"/>
    <w:qFormat/>
  </w:style>
  <w:style w:type="character" w:customStyle="1" w:styleId="WW-Absatz-Standardschriftart111">
    <w:name w:val="WW-Absatz-Standardschriftart111"/>
    <w:qFormat/>
  </w:style>
  <w:style w:type="character" w:customStyle="1" w:styleId="WW8Num2z1">
    <w:name w:val="WW8Num2z1"/>
    <w:qFormat/>
    <w:rPr>
      <w:rFonts w:ascii="Symbol" w:hAnsi="Symbol" w:cs="Symbol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  <w:rPr>
      <w:rFonts w:ascii="Times New Roman" w:hAnsi="Times New Roman" w:cs="Times New Roman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Bullets">
    <w:name w:val="Bullets"/>
    <w:qFormat/>
  </w:style>
  <w:style w:type="character" w:customStyle="1" w:styleId="CommentTextChar">
    <w:name w:val="Comment Text Char"/>
    <w:qFormat/>
    <w:rPr>
      <w:lang w:eastAsia="zh-CN"/>
    </w:rPr>
  </w:style>
  <w:style w:type="character" w:customStyle="1" w:styleId="CommentSubjectChar">
    <w:name w:val="Comment Subject Char"/>
    <w:qFormat/>
  </w:style>
  <w:style w:type="character" w:customStyle="1" w:styleId="fontstyle01">
    <w:name w:val="fontstyle01"/>
    <w:basedOn w:val="WW-DefaultParagraphFont1"/>
    <w:qFormat/>
  </w:style>
  <w:style w:type="character" w:customStyle="1" w:styleId="WWCharLFO3LVL9">
    <w:name w:val="WW_CharLFO3LVL9"/>
    <w:qFormat/>
    <w:rPr>
      <w:rFonts w:ascii="Wingdings" w:hAnsi="Wingdings" w:cs="Wingdings"/>
    </w:rPr>
  </w:style>
  <w:style w:type="character" w:customStyle="1" w:styleId="WWCharLFO3LVL8">
    <w:name w:val="WW_CharLFO3LVL8"/>
    <w:qFormat/>
    <w:rPr>
      <w:rFonts w:ascii="Courier New" w:hAnsi="Courier New" w:cs="Courier New"/>
    </w:rPr>
  </w:style>
  <w:style w:type="character" w:customStyle="1" w:styleId="WWCharLFO3LVL7">
    <w:name w:val="WW_CharLFO3LVL7"/>
    <w:qFormat/>
    <w:rPr>
      <w:rFonts w:ascii="Symbol" w:hAnsi="Symbol" w:cs="Symbol"/>
    </w:rPr>
  </w:style>
  <w:style w:type="character" w:customStyle="1" w:styleId="WWCharLFO3LVL6">
    <w:name w:val="WW_CharLFO3LVL6"/>
    <w:qFormat/>
    <w:rPr>
      <w:rFonts w:ascii="Wingdings" w:hAnsi="Wingdings" w:cs="Wingdings"/>
    </w:rPr>
  </w:style>
  <w:style w:type="character" w:customStyle="1" w:styleId="WWCharLFO3LVL5">
    <w:name w:val="WW_CharLFO3LVL5"/>
    <w:qFormat/>
    <w:rPr>
      <w:rFonts w:ascii="Courier New" w:hAnsi="Courier New" w:cs="Courier New"/>
    </w:rPr>
  </w:style>
  <w:style w:type="character" w:customStyle="1" w:styleId="WWCharLFO3LVL4">
    <w:name w:val="WW_CharLFO3LVL4"/>
    <w:qFormat/>
    <w:rPr>
      <w:rFonts w:ascii="Symbol" w:hAnsi="Symbol" w:cs="Symbol"/>
    </w:rPr>
  </w:style>
  <w:style w:type="character" w:customStyle="1" w:styleId="WWCharLFO3LVL3">
    <w:name w:val="WW_CharLFO3LVL3"/>
    <w:qFormat/>
    <w:rPr>
      <w:rFonts w:ascii="Wingdings" w:hAnsi="Wingdings" w:cs="Wingdings"/>
    </w:rPr>
  </w:style>
  <w:style w:type="character" w:customStyle="1" w:styleId="WWCharLFO3LVL2">
    <w:name w:val="WW_CharLFO3LVL2"/>
    <w:qFormat/>
    <w:rPr>
      <w:rFonts w:ascii="Courier New" w:hAnsi="Courier New" w:cs="Courier New"/>
    </w:rPr>
  </w:style>
  <w:style w:type="character" w:customStyle="1" w:styleId="WWCharLFO3LVL1">
    <w:name w:val="WW_CharLFO3LVL1"/>
    <w:qFormat/>
    <w:rPr>
      <w:rFonts w:ascii="Times New Roman" w:hAnsi="Times New Roman" w:cs="Times New Roman"/>
    </w:rPr>
  </w:style>
  <w:style w:type="character" w:customStyle="1" w:styleId="WWCharLFO2LVL1">
    <w:name w:val="WW_CharLFO2LVL1"/>
    <w:qFormat/>
    <w:rPr>
      <w:rFonts w:ascii="Liberation Serif" w:hAnsi="Liberation Serif" w:cs="Times New Roman"/>
    </w:rPr>
  </w:style>
  <w:style w:type="character" w:customStyle="1" w:styleId="WWCharLFO1LVL1">
    <w:name w:val="WW_CharLFO1LVL1"/>
    <w:qFormat/>
    <w:rPr>
      <w:rFonts w:ascii="Liberation Serif" w:hAnsi="Liberation Serif" w:cs="Times New Roman"/>
    </w:rPr>
  </w:style>
  <w:style w:type="character" w:customStyle="1" w:styleId="BalloonTextChar">
    <w:name w:val="Balloon Text Char"/>
    <w:basedOn w:val="WW-DefaultParagraphFont"/>
    <w:qFormat/>
  </w:style>
  <w:style w:type="character" w:customStyle="1" w:styleId="FooterChar">
    <w:name w:val="Footer Char"/>
    <w:basedOn w:val="WW-DefaultParagraphFont"/>
    <w:qFormat/>
  </w:style>
  <w:style w:type="character" w:customStyle="1" w:styleId="HeaderChar">
    <w:name w:val="Header Char"/>
    <w:basedOn w:val="WW-DefaultParagraphFont"/>
    <w:uiPriority w:val="99"/>
    <w:qFormat/>
  </w:style>
  <w:style w:type="character" w:customStyle="1" w:styleId="StrongEmphasis">
    <w:name w:val="Strong Emphasis"/>
    <w:qFormat/>
    <w:rPr>
      <w:b/>
      <w:bCs/>
    </w:rPr>
  </w:style>
  <w:style w:type="paragraph" w:customStyle="1" w:styleId="Index">
    <w:name w:val="Index"/>
    <w:basedOn w:val="Normal"/>
    <w:qFormat/>
    <w:pPr>
      <w:suppressLineNumbers/>
    </w:pPr>
    <w:rPr>
      <w:rFonts w:cs="Tahoma"/>
    </w:rPr>
  </w:style>
  <w:style w:type="paragraph" w:customStyle="1" w:styleId="Mauso">
    <w:name w:val="Mau so"/>
    <w:basedOn w:val="BodyText3"/>
    <w:qFormat/>
    <w:pPr>
      <w:spacing w:before="0" w:after="60" w:line="240" w:lineRule="auto"/>
      <w:jc w:val="right"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customStyle="1" w:styleId="FrameContents">
    <w:name w:val="Frame Contents"/>
    <w:basedOn w:val="BodyText"/>
    <w:qFormat/>
  </w:style>
  <w:style w:type="paragraph" w:customStyle="1" w:styleId="MediumGrid21">
    <w:name w:val="Medium Grid 21"/>
    <w:qFormat/>
    <w:pPr>
      <w:suppressAutoHyphens/>
      <w:textAlignment w:val="baseline"/>
    </w:pPr>
    <w:rPr>
      <w:lang w:eastAsia="zh-CN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ColorfulList-Accent11">
    <w:name w:val="Colorful List - Accent 11"/>
    <w:basedOn w:val="Normal"/>
    <w:qFormat/>
    <w:pPr>
      <w:suppressAutoHyphens w:val="0"/>
      <w:spacing w:before="0" w:after="200" w:line="276" w:lineRule="auto"/>
      <w:ind w:left="720"/>
      <w:contextualSpacing/>
    </w:pPr>
  </w:style>
  <w:style w:type="paragraph" w:customStyle="1" w:styleId="Quotations">
    <w:name w:val="Quotations"/>
    <w:basedOn w:val="Normal"/>
    <w:qFormat/>
    <w:pPr>
      <w:spacing w:before="0" w:after="283"/>
      <w:ind w:left="567" w:right="567"/>
    </w:pPr>
  </w:style>
  <w:style w:type="paragraph" w:customStyle="1" w:styleId="LO-Normal">
    <w:name w:val="LO-Normal"/>
    <w:qFormat/>
    <w:pPr>
      <w:suppressAutoHyphens/>
      <w:textAlignment w:val="baseline"/>
    </w:pPr>
    <w:rPr>
      <w:lang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5B9BD5" w:themeColor="accent1"/>
      <w:lang w:eastAsia="zh-CN"/>
    </w:rPr>
  </w:style>
  <w:style w:type="character" w:customStyle="1" w:styleId="Vnbnnidung">
    <w:name w:val="Văn bản nội dung_"/>
    <w:link w:val="Vnbnnidung0"/>
    <w:uiPriority w:val="99"/>
    <w:rsid w:val="008B4343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8B4343"/>
    <w:pPr>
      <w:widowControl w:val="0"/>
      <w:suppressAutoHyphens w:val="0"/>
      <w:spacing w:before="0" w:after="240" w:line="283" w:lineRule="auto"/>
      <w:ind w:firstLine="400"/>
      <w:textAlignment w:val="auto"/>
    </w:pPr>
    <w:rPr>
      <w:sz w:val="26"/>
      <w:szCs w:val="26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8B434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4343"/>
    <w:pPr>
      <w:suppressAutoHyphens w:val="0"/>
      <w:spacing w:before="0" w:line="240" w:lineRule="auto"/>
      <w:textAlignment w:val="auto"/>
    </w:pPr>
    <w:rPr>
      <w:rFonts w:asciiTheme="minorHAnsi" w:eastAsiaTheme="minorHAnsi" w:hAnsiTheme="minorHAnsi" w:cstheme="minorBidi"/>
      <w:lang w:val="vi-VN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4343"/>
    <w:rPr>
      <w:rFonts w:asciiTheme="minorHAnsi" w:eastAsiaTheme="minorHAnsi" w:hAnsiTheme="minorHAnsi" w:cstheme="minorBidi"/>
      <w:lang w:val="vi-VN"/>
    </w:rPr>
  </w:style>
  <w:style w:type="table" w:styleId="TableGrid">
    <w:name w:val="Table Grid"/>
    <w:basedOn w:val="TableNormal"/>
    <w:uiPriority w:val="39"/>
    <w:rsid w:val="00B949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949F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17551"/>
    <w:rPr>
      <w:color w:val="954F72" w:themeColor="followed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7B071F"/>
    <w:pPr>
      <w:widowControl w:val="0"/>
      <w:suppressAutoHyphens w:val="0"/>
      <w:autoSpaceDE w:val="0"/>
      <w:autoSpaceDN w:val="0"/>
      <w:spacing w:before="0" w:line="240" w:lineRule="auto"/>
      <w:ind w:left="6"/>
      <w:textAlignment w:val="auto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D4CBA7-FEB7-4465-B2BD-5BA9BB0D7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 THANH LONG</dc:creator>
  <cp:lastModifiedBy>Admin</cp:lastModifiedBy>
  <cp:revision>6</cp:revision>
  <cp:lastPrinted>2026-05-20T01:17:00Z</cp:lastPrinted>
  <dcterms:created xsi:type="dcterms:W3CDTF">2026-06-01T00:34:00Z</dcterms:created>
  <dcterms:modified xsi:type="dcterms:W3CDTF">2026-06-01T02:39:00Z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1033-12.2.0.22549</vt:lpwstr>
  </property>
  <property fmtid="{D5CDD505-2E9C-101B-9397-08002B2CF9AE}" pid="9" name="ICV">
    <vt:lpwstr>C7FAC7B3F5E64C19AD6E9EC72EBAF74B_12</vt:lpwstr>
  </property>
</Properties>
</file>